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897D9" w14:textId="561BE442" w:rsidR="0034128D" w:rsidRPr="00300780" w:rsidRDefault="0034128D" w:rsidP="001C4252">
      <w:pPr>
        <w:widowControl/>
        <w:adjustRightInd/>
        <w:spacing w:line="240" w:lineRule="auto"/>
        <w:jc w:val="left"/>
        <w:textAlignment w:val="auto"/>
        <w:rPr>
          <w:rFonts w:ascii="ＭＳ ゴシック" w:eastAsia="ＭＳ ゴシック" w:hAnsi="ＭＳ ゴシック"/>
          <w:sz w:val="32"/>
        </w:rPr>
      </w:pPr>
    </w:p>
    <w:p w14:paraId="65662D88" w14:textId="0710A24E" w:rsidR="0034128D" w:rsidRPr="00300780" w:rsidRDefault="0034128D" w:rsidP="00B74C8E">
      <w:pPr>
        <w:spacing w:line="300" w:lineRule="atLeast"/>
        <w:jc w:val="center"/>
        <w:rPr>
          <w:rFonts w:ascii="ＭＳ ゴシック" w:eastAsia="ＭＳ ゴシック" w:hAnsi="ＭＳ ゴシック"/>
          <w:sz w:val="32"/>
        </w:rPr>
      </w:pPr>
      <w:r w:rsidRPr="00300780">
        <w:rPr>
          <w:rFonts w:ascii="ＭＳ ゴシック" w:eastAsia="ＭＳ ゴシック" w:hAnsi="ＭＳ ゴシック" w:hint="eastAsia"/>
          <w:sz w:val="32"/>
        </w:rPr>
        <w:t>研 究 提 案 書</w:t>
      </w:r>
    </w:p>
    <w:p w14:paraId="1BEDA21C" w14:textId="77777777" w:rsidR="0034128D" w:rsidRPr="00300780" w:rsidRDefault="0034128D" w:rsidP="0034128D">
      <w:pPr>
        <w:rPr>
          <w:rFonts w:ascii="ＭＳ ゴシック" w:eastAsia="ＭＳ ゴシック" w:hAnsi="ＭＳ ゴシック"/>
          <w:sz w:val="22"/>
          <w:szCs w:val="22"/>
        </w:rPr>
      </w:pPr>
    </w:p>
    <w:p w14:paraId="0670CEA3" w14:textId="77777777" w:rsidR="0034128D" w:rsidRPr="00300780" w:rsidRDefault="0034128D" w:rsidP="0034128D">
      <w:pPr>
        <w:rPr>
          <w:rFonts w:ascii="ＭＳ ゴシック" w:eastAsia="ＭＳ ゴシック" w:hAnsi="ＭＳ ゴシック"/>
          <w:sz w:val="22"/>
          <w:szCs w:val="22"/>
        </w:rPr>
      </w:pPr>
      <w:r w:rsidRPr="00300780">
        <w:rPr>
          <w:rFonts w:ascii="ＭＳ ゴシック" w:eastAsia="ＭＳ ゴシック" w:hAnsi="ＭＳ ゴシック" w:hint="eastAsia"/>
          <w:sz w:val="22"/>
          <w:szCs w:val="22"/>
        </w:rPr>
        <w:t>【様式１：会社等概要】</w:t>
      </w:r>
    </w:p>
    <w:p w14:paraId="30B3FB1D" w14:textId="77777777" w:rsidR="0034128D" w:rsidRPr="00300780" w:rsidRDefault="0034128D" w:rsidP="0034128D">
      <w:pPr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0"/>
        <w:gridCol w:w="2976"/>
        <w:gridCol w:w="1560"/>
        <w:gridCol w:w="2513"/>
      </w:tblGrid>
      <w:tr w:rsidR="00300780" w:rsidRPr="00300780" w14:paraId="375037D0" w14:textId="77777777" w:rsidTr="00EF1D29">
        <w:trPr>
          <w:cantSplit/>
          <w:trHeight w:val="560"/>
        </w:trPr>
        <w:tc>
          <w:tcPr>
            <w:tcW w:w="2590" w:type="dxa"/>
            <w:vAlign w:val="center"/>
          </w:tcPr>
          <w:p w14:paraId="05E9B157" w14:textId="77777777" w:rsidR="0034128D" w:rsidRPr="00300780" w:rsidRDefault="0034128D" w:rsidP="00F75B2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会社／学校</w:t>
            </w:r>
            <w:r w:rsidR="00C34E56"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／機関</w:t>
            </w:r>
          </w:p>
          <w:p w14:paraId="03B54E59" w14:textId="453160D6" w:rsidR="00C34E56" w:rsidRPr="00300780" w:rsidRDefault="00C34E56" w:rsidP="00F75B2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名称</w:t>
            </w:r>
          </w:p>
        </w:tc>
        <w:tc>
          <w:tcPr>
            <w:tcW w:w="2976" w:type="dxa"/>
            <w:vAlign w:val="center"/>
          </w:tcPr>
          <w:p w14:paraId="5D8B5265" w14:textId="77777777" w:rsidR="0034128D" w:rsidRPr="00300780" w:rsidRDefault="0034128D" w:rsidP="00F75B2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4E4D105" w14:textId="77777777" w:rsidR="0034128D" w:rsidRPr="00300780" w:rsidRDefault="0034128D" w:rsidP="00711F32">
            <w:pPr>
              <w:ind w:leftChars="-35" w:left="-73" w:rightChars="-31" w:right="-6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代表者</w:t>
            </w:r>
          </w:p>
          <w:p w14:paraId="19338EFA" w14:textId="1594ECED" w:rsidR="0034128D" w:rsidRPr="00300780" w:rsidRDefault="0034128D" w:rsidP="00711F32">
            <w:pPr>
              <w:ind w:leftChars="-35" w:left="-73" w:rightChars="-31" w:right="-6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役職</w:t>
            </w:r>
            <w:r w:rsidR="00CF01ED"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，</w:t>
            </w: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氏名</w:t>
            </w:r>
          </w:p>
        </w:tc>
        <w:tc>
          <w:tcPr>
            <w:tcW w:w="2513" w:type="dxa"/>
            <w:vAlign w:val="center"/>
          </w:tcPr>
          <w:p w14:paraId="6A00BE58" w14:textId="77777777" w:rsidR="0034128D" w:rsidRPr="00300780" w:rsidRDefault="0034128D" w:rsidP="00F75B2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99338A5" w14:textId="77777777" w:rsidR="0034128D" w:rsidRPr="00300780" w:rsidRDefault="0034128D" w:rsidP="00F75B2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FF0E363" w14:textId="77777777" w:rsidR="0034128D" w:rsidRPr="00300780" w:rsidRDefault="0034128D" w:rsidP="00F75B2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00780" w:rsidRPr="00300780" w14:paraId="136623B9" w14:textId="77777777" w:rsidTr="00EF1D29">
        <w:trPr>
          <w:cantSplit/>
          <w:trHeight w:val="952"/>
        </w:trPr>
        <w:tc>
          <w:tcPr>
            <w:tcW w:w="2590" w:type="dxa"/>
            <w:vAlign w:val="center"/>
          </w:tcPr>
          <w:p w14:paraId="1B7A0127" w14:textId="65A759E8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郵便番号，所在地</w:t>
            </w:r>
          </w:p>
        </w:tc>
        <w:tc>
          <w:tcPr>
            <w:tcW w:w="2976" w:type="dxa"/>
            <w:vAlign w:val="center"/>
          </w:tcPr>
          <w:p w14:paraId="328AFFCC" w14:textId="77777777" w:rsidR="00EF1D29" w:rsidRPr="00300780" w:rsidRDefault="00EF1D29" w:rsidP="00EF1D29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9840BA7" w14:textId="77777777" w:rsidR="00EF1D29" w:rsidRPr="00300780" w:rsidRDefault="00EF1D29" w:rsidP="00711F32">
            <w:pPr>
              <w:ind w:leftChars="-35" w:left="-73" w:rightChars="-31" w:right="-6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</w:t>
            </w:r>
          </w:p>
        </w:tc>
        <w:tc>
          <w:tcPr>
            <w:tcW w:w="2513" w:type="dxa"/>
            <w:vAlign w:val="center"/>
          </w:tcPr>
          <w:p w14:paraId="79BFD7A3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FC07D7A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69A9580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00780" w:rsidRPr="00300780" w14:paraId="14FBC150" w14:textId="77777777" w:rsidTr="00EF1D29">
        <w:trPr>
          <w:trHeight w:val="736"/>
        </w:trPr>
        <w:tc>
          <w:tcPr>
            <w:tcW w:w="2590" w:type="dxa"/>
            <w:vAlign w:val="center"/>
          </w:tcPr>
          <w:p w14:paraId="507529FA" w14:textId="535E61BD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資本金</w:t>
            </w:r>
          </w:p>
        </w:tc>
        <w:tc>
          <w:tcPr>
            <w:tcW w:w="2976" w:type="dxa"/>
            <w:vAlign w:val="center"/>
          </w:tcPr>
          <w:p w14:paraId="39D83762" w14:textId="77777777" w:rsidR="00EF1D29" w:rsidRPr="00300780" w:rsidRDefault="00EF1D29" w:rsidP="00EF1D29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6D18318" w14:textId="77777777" w:rsidR="00EF1D29" w:rsidRPr="00300780" w:rsidRDefault="00EF1D29" w:rsidP="00711F32">
            <w:pPr>
              <w:ind w:leftChars="-35" w:left="-73" w:rightChars="-31" w:right="-6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従業員数</w:t>
            </w:r>
          </w:p>
        </w:tc>
        <w:tc>
          <w:tcPr>
            <w:tcW w:w="2513" w:type="dxa"/>
            <w:vAlign w:val="center"/>
          </w:tcPr>
          <w:p w14:paraId="1E9EF70E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3788490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1827628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00780" w:rsidRPr="00300780" w14:paraId="5C7C7265" w14:textId="77777777" w:rsidTr="00EF1D29">
        <w:trPr>
          <w:trHeight w:val="702"/>
        </w:trPr>
        <w:tc>
          <w:tcPr>
            <w:tcW w:w="2590" w:type="dxa"/>
            <w:vAlign w:val="center"/>
          </w:tcPr>
          <w:p w14:paraId="1933D94E" w14:textId="1A9B7F69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設立年月日</w:t>
            </w:r>
          </w:p>
        </w:tc>
        <w:tc>
          <w:tcPr>
            <w:tcW w:w="2976" w:type="dxa"/>
            <w:vAlign w:val="center"/>
          </w:tcPr>
          <w:p w14:paraId="7524447F" w14:textId="77777777" w:rsidR="00EF1D29" w:rsidRPr="00300780" w:rsidRDefault="00EF1D29" w:rsidP="00EF1D29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B64C110" w14:textId="77777777" w:rsidR="00EF1D29" w:rsidRPr="00300780" w:rsidRDefault="00EF1D29" w:rsidP="00711F32">
            <w:pPr>
              <w:ind w:leftChars="-35" w:left="-73" w:rightChars="-31" w:right="-6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研究</w:t>
            </w:r>
          </w:p>
          <w:p w14:paraId="334F3F48" w14:textId="77777777" w:rsidR="00EF1D29" w:rsidRPr="00300780" w:rsidRDefault="00EF1D29" w:rsidP="00711F32">
            <w:pPr>
              <w:ind w:leftChars="-35" w:left="-73" w:rightChars="-31" w:right="-6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従事者数</w:t>
            </w:r>
          </w:p>
        </w:tc>
        <w:tc>
          <w:tcPr>
            <w:tcW w:w="2513" w:type="dxa"/>
            <w:vAlign w:val="center"/>
          </w:tcPr>
          <w:p w14:paraId="023B770A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E5271DB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BE6B360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00780" w:rsidRPr="00300780" w14:paraId="0A5260AC" w14:textId="77777777" w:rsidTr="00EF1D29">
        <w:trPr>
          <w:trHeight w:val="943"/>
        </w:trPr>
        <w:tc>
          <w:tcPr>
            <w:tcW w:w="2590" w:type="dxa"/>
            <w:vAlign w:val="center"/>
          </w:tcPr>
          <w:p w14:paraId="225EC64F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研究提案箇所</w:t>
            </w:r>
          </w:p>
          <w:p w14:paraId="41C38B4C" w14:textId="28EA97F2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（本社，事業所、所在地等）</w:t>
            </w:r>
          </w:p>
        </w:tc>
        <w:tc>
          <w:tcPr>
            <w:tcW w:w="7049" w:type="dxa"/>
            <w:gridSpan w:val="3"/>
            <w:vAlign w:val="center"/>
          </w:tcPr>
          <w:p w14:paraId="3140498C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00780" w:rsidRPr="00300780" w14:paraId="6B9FCDB8" w14:textId="77777777" w:rsidTr="00EF1D29">
        <w:trPr>
          <w:trHeight w:val="560"/>
        </w:trPr>
        <w:tc>
          <w:tcPr>
            <w:tcW w:w="2590" w:type="dxa"/>
            <w:vAlign w:val="center"/>
          </w:tcPr>
          <w:p w14:paraId="4C70A017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ﾌﾘｶﾞﾅ</w:t>
            </w:r>
          </w:p>
          <w:p w14:paraId="2D3D64BC" w14:textId="63CE2EE3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研究責任者</w:t>
            </w:r>
          </w:p>
          <w:p w14:paraId="274E442F" w14:textId="4FC89CBC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役職，氏名</w:t>
            </w:r>
          </w:p>
        </w:tc>
        <w:tc>
          <w:tcPr>
            <w:tcW w:w="2976" w:type="dxa"/>
            <w:vAlign w:val="center"/>
          </w:tcPr>
          <w:p w14:paraId="009A8849" w14:textId="77777777" w:rsidR="00EF1D29" w:rsidRPr="00300780" w:rsidRDefault="00EF1D29" w:rsidP="00EF1D29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34EA237" w14:textId="77777777" w:rsidR="00EF1D29" w:rsidRPr="00300780" w:rsidRDefault="00EF1D29" w:rsidP="00711F32">
            <w:pPr>
              <w:ind w:leftChars="-35" w:left="-73" w:rightChars="-31" w:right="-65"/>
              <w:jc w:val="center"/>
              <w:rPr>
                <w:rFonts w:ascii="ＭＳ ゴシック" w:eastAsia="ＭＳ ゴシック" w:hAnsi="ＭＳ ゴシック"/>
                <w:sz w:val="24"/>
                <w:szCs w:val="24"/>
                <w:lang w:val="de-DE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連絡先</w:t>
            </w:r>
          </w:p>
          <w:p w14:paraId="580D7F67" w14:textId="506758C3" w:rsidR="00711F32" w:rsidRPr="00300780" w:rsidRDefault="00711F32" w:rsidP="00711F32">
            <w:pPr>
              <w:ind w:leftChars="-35" w:left="-73" w:rightChars="-31" w:right="-65"/>
              <w:jc w:val="center"/>
              <w:rPr>
                <w:rFonts w:ascii="ＭＳ ゴシック" w:eastAsia="ＭＳ ゴシック" w:hAnsi="ＭＳ ゴシック"/>
                <w:sz w:val="24"/>
                <w:szCs w:val="24"/>
                <w:lang w:val="de-DE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  <w:lang w:val="de-DE"/>
              </w:rPr>
              <w:t>電子</w:t>
            </w: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メール</w:t>
            </w:r>
            <w:r w:rsidR="00EF1D29" w:rsidRPr="00300780">
              <w:rPr>
                <w:rFonts w:ascii="ＭＳ ゴシック" w:eastAsia="ＭＳ ゴシック" w:hAnsi="ＭＳ ゴシック" w:hint="eastAsia"/>
                <w:sz w:val="24"/>
                <w:szCs w:val="24"/>
                <w:lang w:val="de-DE"/>
              </w:rPr>
              <w:t>，</w:t>
            </w:r>
          </w:p>
          <w:p w14:paraId="79A18ADF" w14:textId="0959E0B0" w:rsidR="00EF1D29" w:rsidRPr="00300780" w:rsidRDefault="00EF1D29" w:rsidP="00711F32">
            <w:pPr>
              <w:ind w:leftChars="-35" w:left="-73" w:rightChars="-31" w:right="-6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</w:t>
            </w:r>
          </w:p>
        </w:tc>
        <w:tc>
          <w:tcPr>
            <w:tcW w:w="2513" w:type="dxa"/>
            <w:vAlign w:val="center"/>
          </w:tcPr>
          <w:p w14:paraId="4559869F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68E541C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D3D818C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00780" w:rsidRPr="00300780" w14:paraId="4D6F01C4" w14:textId="77777777" w:rsidTr="00EF1D29">
        <w:trPr>
          <w:cantSplit/>
          <w:trHeight w:val="668"/>
        </w:trPr>
        <w:tc>
          <w:tcPr>
            <w:tcW w:w="2590" w:type="dxa"/>
            <w:vAlign w:val="center"/>
          </w:tcPr>
          <w:p w14:paraId="71C431B7" w14:textId="77777777" w:rsidR="00711F32" w:rsidRPr="00300780" w:rsidRDefault="00711F32" w:rsidP="00711F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ﾌﾘｶﾞﾅ</w:t>
            </w:r>
          </w:p>
          <w:p w14:paraId="0EB425C1" w14:textId="77777777" w:rsidR="00711F32" w:rsidRPr="00300780" w:rsidRDefault="00711F32" w:rsidP="00711F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研究担当者</w:t>
            </w:r>
          </w:p>
          <w:p w14:paraId="6CA40167" w14:textId="5E31AE9D" w:rsidR="00711F32" w:rsidRPr="00300780" w:rsidRDefault="00711F32" w:rsidP="00711F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役職，氏名</w:t>
            </w:r>
          </w:p>
        </w:tc>
        <w:tc>
          <w:tcPr>
            <w:tcW w:w="2976" w:type="dxa"/>
            <w:vAlign w:val="center"/>
          </w:tcPr>
          <w:p w14:paraId="6499EA80" w14:textId="77777777" w:rsidR="00711F32" w:rsidRPr="00300780" w:rsidRDefault="00711F32" w:rsidP="00711F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  <w:lang w:val="de-DE"/>
              </w:rPr>
            </w:pPr>
          </w:p>
        </w:tc>
        <w:tc>
          <w:tcPr>
            <w:tcW w:w="1560" w:type="dxa"/>
            <w:vAlign w:val="center"/>
          </w:tcPr>
          <w:p w14:paraId="5E1E2AA9" w14:textId="77777777" w:rsidR="00711F32" w:rsidRPr="00300780" w:rsidRDefault="00711F32" w:rsidP="00711F32">
            <w:pPr>
              <w:ind w:leftChars="-35" w:left="-73" w:rightChars="-31" w:right="-65"/>
              <w:jc w:val="center"/>
              <w:rPr>
                <w:rFonts w:ascii="ＭＳ ゴシック" w:eastAsia="ＭＳ ゴシック" w:hAnsi="ＭＳ ゴシック"/>
                <w:sz w:val="24"/>
                <w:szCs w:val="24"/>
                <w:lang w:val="de-DE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連絡先</w:t>
            </w:r>
          </w:p>
          <w:p w14:paraId="46578BC8" w14:textId="77777777" w:rsidR="00711F32" w:rsidRPr="00300780" w:rsidRDefault="00711F32" w:rsidP="00711F32">
            <w:pPr>
              <w:ind w:leftChars="-35" w:left="-73" w:rightChars="-31" w:right="-65"/>
              <w:jc w:val="center"/>
              <w:rPr>
                <w:rFonts w:ascii="ＭＳ ゴシック" w:eastAsia="ＭＳ ゴシック" w:hAnsi="ＭＳ ゴシック"/>
                <w:sz w:val="24"/>
                <w:szCs w:val="24"/>
                <w:lang w:val="de-DE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  <w:lang w:val="de-DE"/>
              </w:rPr>
              <w:t>電子</w:t>
            </w: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メール</w:t>
            </w: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  <w:lang w:val="de-DE"/>
              </w:rPr>
              <w:t>，</w:t>
            </w:r>
          </w:p>
          <w:p w14:paraId="3A70EE3F" w14:textId="279A5133" w:rsidR="00711F32" w:rsidRPr="00300780" w:rsidRDefault="00711F32" w:rsidP="00711F32">
            <w:pPr>
              <w:ind w:leftChars="-35" w:left="-73" w:rightChars="-31" w:right="-65"/>
              <w:jc w:val="center"/>
              <w:rPr>
                <w:rFonts w:ascii="ＭＳ ゴシック" w:eastAsia="ＭＳ ゴシック" w:hAnsi="ＭＳ ゴシック"/>
                <w:sz w:val="24"/>
                <w:szCs w:val="24"/>
                <w:lang w:val="de-DE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</w:t>
            </w:r>
          </w:p>
        </w:tc>
        <w:tc>
          <w:tcPr>
            <w:tcW w:w="2513" w:type="dxa"/>
            <w:vAlign w:val="center"/>
          </w:tcPr>
          <w:p w14:paraId="6AD6CC78" w14:textId="1BC6F34F" w:rsidR="00711F32" w:rsidRPr="00300780" w:rsidRDefault="00711F32" w:rsidP="00711F3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  <w:lang w:val="de-DE"/>
              </w:rPr>
            </w:pPr>
          </w:p>
        </w:tc>
      </w:tr>
      <w:tr w:rsidR="00300780" w:rsidRPr="00300780" w14:paraId="70AEC9F6" w14:textId="77777777" w:rsidTr="00EF1D29">
        <w:trPr>
          <w:cantSplit/>
          <w:trHeight w:val="990"/>
        </w:trPr>
        <w:tc>
          <w:tcPr>
            <w:tcW w:w="2590" w:type="dxa"/>
            <w:vAlign w:val="center"/>
          </w:tcPr>
          <w:p w14:paraId="36EAC434" w14:textId="77777777" w:rsidR="00EF1D29" w:rsidRPr="00300780" w:rsidRDefault="00EF1D29" w:rsidP="00EF1D2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  <w:lang w:val="de-DE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会社</w:t>
            </w: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  <w:lang w:val="de-DE"/>
              </w:rPr>
              <w:t>／</w:t>
            </w: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学校</w:t>
            </w: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  <w:lang w:val="de-DE"/>
              </w:rPr>
              <w:t>／</w:t>
            </w: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機関</w:t>
            </w:r>
          </w:p>
          <w:p w14:paraId="3EF91C10" w14:textId="77777777" w:rsidR="00EF1D29" w:rsidRPr="00300780" w:rsidRDefault="00EF1D29" w:rsidP="00EF1D29">
            <w:pPr>
              <w:spacing w:line="24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  <w:lang w:val="de-DE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  <w:lang w:val="de-DE"/>
              </w:rPr>
              <w:t>ﾎｰﾑﾍﾟｰｼﾞURL</w:t>
            </w:r>
          </w:p>
        </w:tc>
        <w:tc>
          <w:tcPr>
            <w:tcW w:w="7049" w:type="dxa"/>
            <w:gridSpan w:val="3"/>
            <w:vAlign w:val="center"/>
          </w:tcPr>
          <w:p w14:paraId="75B660DC" w14:textId="77777777" w:rsidR="00EF1D29" w:rsidRPr="00300780" w:rsidRDefault="00EF1D29" w:rsidP="00EF1D29">
            <w:pPr>
              <w:spacing w:line="240" w:lineRule="auto"/>
              <w:ind w:left="216" w:hanging="216"/>
              <w:jc w:val="center"/>
              <w:rPr>
                <w:rFonts w:ascii="ＭＳ ゴシック" w:eastAsia="ＭＳ ゴシック" w:hAnsi="ＭＳ ゴシック"/>
                <w:sz w:val="24"/>
                <w:szCs w:val="24"/>
                <w:lang w:val="de-DE"/>
              </w:rPr>
            </w:pPr>
          </w:p>
        </w:tc>
      </w:tr>
      <w:tr w:rsidR="00300780" w:rsidRPr="00300780" w14:paraId="3208F1A1" w14:textId="77777777" w:rsidTr="00EF1D29">
        <w:trPr>
          <w:cantSplit/>
          <w:trHeight w:val="2051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CDE3" w14:textId="77777777" w:rsidR="00EF1D29" w:rsidRPr="00300780" w:rsidRDefault="00EF1D29" w:rsidP="00EF1D29">
            <w:pPr>
              <w:spacing w:line="24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  <w:lang w:val="de-DE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事業概要</w:t>
            </w:r>
          </w:p>
        </w:tc>
        <w:tc>
          <w:tcPr>
            <w:tcW w:w="7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707A" w14:textId="77777777" w:rsidR="00EF1D29" w:rsidRPr="00300780" w:rsidRDefault="00EF1D29" w:rsidP="00EF1D29">
            <w:pPr>
              <w:spacing w:line="240" w:lineRule="auto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00780" w:rsidRPr="00300780" w14:paraId="4187F390" w14:textId="77777777" w:rsidTr="00EF1D29">
        <w:trPr>
          <w:cantSplit/>
          <w:trHeight w:val="1400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A8A41" w14:textId="77777777" w:rsidR="00EF1D29" w:rsidRPr="00300780" w:rsidRDefault="00EF1D29" w:rsidP="00EF1D29">
            <w:pPr>
              <w:spacing w:line="24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0078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主な取引先</w:t>
            </w:r>
          </w:p>
        </w:tc>
        <w:tc>
          <w:tcPr>
            <w:tcW w:w="7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8E25" w14:textId="77777777" w:rsidR="00EF1D29" w:rsidRPr="00300780" w:rsidRDefault="00EF1D29" w:rsidP="00EF1D29">
            <w:pPr>
              <w:spacing w:line="240" w:lineRule="auto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1797B827" w14:textId="77777777" w:rsidR="0034128D" w:rsidRPr="00300780" w:rsidRDefault="0034128D" w:rsidP="0034128D">
      <w:pPr>
        <w:rPr>
          <w:rFonts w:ascii="ＭＳ ゴシック" w:eastAsia="ＭＳ ゴシック" w:hAnsi="ＭＳ ゴシック"/>
          <w:sz w:val="24"/>
          <w:szCs w:val="24"/>
        </w:rPr>
      </w:pPr>
      <w:r w:rsidRPr="00300780">
        <w:rPr>
          <w:rFonts w:ascii="ＭＳ ゴシック" w:eastAsia="ＭＳ ゴシック" w:hAnsi="ＭＳ ゴシック" w:hint="eastAsia"/>
          <w:sz w:val="24"/>
          <w:szCs w:val="24"/>
        </w:rPr>
        <w:t>＊：記載項目ない場合</w:t>
      </w:r>
      <w:r w:rsidR="00AE757C" w:rsidRPr="00300780">
        <w:rPr>
          <w:rFonts w:ascii="ＭＳ ゴシック" w:eastAsia="ＭＳ ゴシック" w:hAnsi="ＭＳ ゴシック" w:hint="eastAsia"/>
          <w:sz w:val="24"/>
          <w:szCs w:val="24"/>
        </w:rPr>
        <w:t>，</w:t>
      </w:r>
      <w:r w:rsidRPr="00300780">
        <w:rPr>
          <w:rFonts w:ascii="ＭＳ ゴシック" w:eastAsia="ＭＳ ゴシック" w:hAnsi="ＭＳ ゴシック" w:hint="eastAsia"/>
          <w:sz w:val="24"/>
          <w:szCs w:val="24"/>
        </w:rPr>
        <w:t>「－」と記載。</w:t>
      </w:r>
    </w:p>
    <w:p w14:paraId="328065AB" w14:textId="77777777" w:rsidR="0034128D" w:rsidRPr="00300780" w:rsidRDefault="0034128D" w:rsidP="0034128D">
      <w:pPr>
        <w:rPr>
          <w:rFonts w:ascii="ＭＳ ゴシック" w:eastAsia="ＭＳ ゴシック" w:hAnsi="ＭＳ ゴシック"/>
          <w:sz w:val="24"/>
          <w:szCs w:val="24"/>
        </w:rPr>
      </w:pPr>
      <w:r w:rsidRPr="00300780">
        <w:rPr>
          <w:rFonts w:ascii="ＭＳ ゴシック" w:eastAsia="ＭＳ ゴシック" w:hAnsi="ＭＳ ゴシック" w:hint="eastAsia"/>
          <w:sz w:val="24"/>
          <w:szCs w:val="24"/>
        </w:rPr>
        <w:t>＊：会社等のパンフレットがあれば</w:t>
      </w:r>
      <w:r w:rsidR="00AE757C" w:rsidRPr="00300780">
        <w:rPr>
          <w:rFonts w:ascii="ＭＳ ゴシック" w:eastAsia="ＭＳ ゴシック" w:hAnsi="ＭＳ ゴシック" w:hint="eastAsia"/>
          <w:sz w:val="24"/>
          <w:szCs w:val="24"/>
        </w:rPr>
        <w:t>，</w:t>
      </w:r>
      <w:r w:rsidRPr="00300780">
        <w:rPr>
          <w:rFonts w:ascii="ＭＳ ゴシック" w:eastAsia="ＭＳ ゴシック" w:hAnsi="ＭＳ ゴシック" w:hint="eastAsia"/>
          <w:sz w:val="24"/>
          <w:szCs w:val="24"/>
        </w:rPr>
        <w:t>添付</w:t>
      </w:r>
      <w:r w:rsidR="0056660D" w:rsidRPr="00300780">
        <w:rPr>
          <w:rFonts w:ascii="ＭＳ ゴシック" w:eastAsia="ＭＳ ゴシック" w:hAnsi="ＭＳ ゴシック" w:hint="eastAsia"/>
          <w:sz w:val="24"/>
          <w:szCs w:val="24"/>
        </w:rPr>
        <w:t>してください</w:t>
      </w:r>
      <w:r w:rsidRPr="00300780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02C91F20" w14:textId="77777777" w:rsidR="0034128D" w:rsidRPr="00300780" w:rsidRDefault="0034128D" w:rsidP="0034128D">
      <w:pPr>
        <w:spacing w:after="240"/>
        <w:jc w:val="center"/>
        <w:rPr>
          <w:rFonts w:ascii="ＭＳ ゴシック" w:eastAsia="ＭＳ ゴシック" w:hAnsi="ＭＳ ゴシック"/>
          <w:sz w:val="32"/>
        </w:rPr>
      </w:pPr>
      <w:r w:rsidRPr="00300780">
        <w:rPr>
          <w:rFonts w:ascii="ＭＳ ゴシック" w:eastAsia="ＭＳ ゴシック" w:hAnsi="ＭＳ ゴシック"/>
          <w:sz w:val="24"/>
          <w:szCs w:val="24"/>
        </w:rPr>
        <w:br w:type="page"/>
      </w:r>
      <w:r w:rsidRPr="00300780">
        <w:rPr>
          <w:rFonts w:ascii="ＭＳ ゴシック" w:eastAsia="ＭＳ ゴシック" w:hAnsi="ＭＳ ゴシック" w:hint="eastAsia"/>
          <w:sz w:val="32"/>
        </w:rPr>
        <w:lastRenderedPageBreak/>
        <w:t>研 究 提 案 書</w:t>
      </w:r>
    </w:p>
    <w:p w14:paraId="78BBC578" w14:textId="77777777" w:rsidR="0034128D" w:rsidRPr="00300780" w:rsidRDefault="0034128D" w:rsidP="0034128D">
      <w:pPr>
        <w:rPr>
          <w:rFonts w:ascii="ＭＳ ゴシック" w:eastAsia="ＭＳ ゴシック" w:hAnsi="ＭＳ ゴシック"/>
          <w:sz w:val="22"/>
          <w:szCs w:val="22"/>
        </w:rPr>
      </w:pPr>
      <w:r w:rsidRPr="00300780">
        <w:rPr>
          <w:rFonts w:ascii="ＭＳ ゴシック" w:eastAsia="ＭＳ ゴシック" w:hAnsi="ＭＳ ゴシック" w:hint="eastAsia"/>
          <w:sz w:val="22"/>
          <w:szCs w:val="22"/>
        </w:rPr>
        <w:t>【様式２：研究提案書】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659"/>
      </w:tblGrid>
      <w:tr w:rsidR="00300780" w:rsidRPr="00300780" w14:paraId="2CC6E788" w14:textId="77777777" w:rsidTr="00F75B22">
        <w:trPr>
          <w:cantSplit/>
          <w:trHeight w:val="404"/>
        </w:trPr>
        <w:tc>
          <w:tcPr>
            <w:tcW w:w="1980" w:type="dxa"/>
            <w:vAlign w:val="center"/>
          </w:tcPr>
          <w:p w14:paraId="56938B4C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  <w:r w:rsidRPr="00300780">
              <w:rPr>
                <w:rFonts w:ascii="ＭＳ ゴシック" w:eastAsia="ＭＳ ゴシック" w:hAnsi="ＭＳ ゴシック" w:hint="eastAsia"/>
                <w:sz w:val="22"/>
              </w:rPr>
              <w:t>１．研究テーマ</w:t>
            </w:r>
          </w:p>
        </w:tc>
        <w:tc>
          <w:tcPr>
            <w:tcW w:w="7659" w:type="dxa"/>
            <w:vAlign w:val="center"/>
          </w:tcPr>
          <w:p w14:paraId="7553D95E" w14:textId="77777777" w:rsidR="0034128D" w:rsidRPr="00300780" w:rsidRDefault="0034128D" w:rsidP="00F75B22">
            <w:pPr>
              <w:spacing w:line="240" w:lineRule="auto"/>
              <w:ind w:left="216" w:hanging="216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300780" w:rsidRPr="00300780" w14:paraId="3BE3B01D" w14:textId="77777777" w:rsidTr="00F75B22">
        <w:trPr>
          <w:trHeight w:val="360"/>
        </w:trPr>
        <w:tc>
          <w:tcPr>
            <w:tcW w:w="9639" w:type="dxa"/>
            <w:gridSpan w:val="2"/>
          </w:tcPr>
          <w:p w14:paraId="65AD13F6" w14:textId="77777777" w:rsidR="0034128D" w:rsidRPr="00300780" w:rsidRDefault="0034128D" w:rsidP="008F19B0">
            <w:pPr>
              <w:spacing w:beforeLines="20" w:before="48" w:line="240" w:lineRule="auto"/>
              <w:rPr>
                <w:rFonts w:ascii="ＭＳ ゴシック" w:eastAsia="ＭＳ ゴシック" w:hAnsi="ＭＳ ゴシック"/>
                <w:sz w:val="22"/>
              </w:rPr>
            </w:pPr>
            <w:r w:rsidRPr="00300780">
              <w:rPr>
                <w:rFonts w:ascii="ＭＳ ゴシック" w:eastAsia="ＭＳ ゴシック" w:hAnsi="ＭＳ ゴシック" w:hint="eastAsia"/>
                <w:sz w:val="22"/>
              </w:rPr>
              <w:t>２．研究目的</w:t>
            </w:r>
          </w:p>
        </w:tc>
      </w:tr>
      <w:tr w:rsidR="00300780" w:rsidRPr="00300780" w14:paraId="39C75A3A" w14:textId="77777777" w:rsidTr="00F75B22">
        <w:trPr>
          <w:trHeight w:val="1724"/>
        </w:trPr>
        <w:tc>
          <w:tcPr>
            <w:tcW w:w="9639" w:type="dxa"/>
            <w:gridSpan w:val="2"/>
          </w:tcPr>
          <w:p w14:paraId="28E82A05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6DA0C15A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4B269B19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2318DC3C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0BC5AE96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300780" w:rsidRPr="00300780" w14:paraId="56765CCE" w14:textId="77777777" w:rsidTr="00F75B22">
        <w:trPr>
          <w:trHeight w:val="360"/>
        </w:trPr>
        <w:tc>
          <w:tcPr>
            <w:tcW w:w="9639" w:type="dxa"/>
            <w:gridSpan w:val="2"/>
          </w:tcPr>
          <w:p w14:paraId="2FDD4394" w14:textId="77777777" w:rsidR="0034128D" w:rsidRPr="00300780" w:rsidRDefault="00437651" w:rsidP="008F19B0">
            <w:pPr>
              <w:spacing w:beforeLines="20" w:before="48" w:line="240" w:lineRule="auto"/>
              <w:rPr>
                <w:rFonts w:ascii="ＭＳ ゴシック" w:eastAsia="ＭＳ ゴシック" w:hAnsi="ＭＳ ゴシック"/>
                <w:sz w:val="22"/>
              </w:rPr>
            </w:pPr>
            <w:r w:rsidRPr="00300780">
              <w:rPr>
                <w:rFonts w:ascii="ＭＳ ゴシック" w:eastAsia="ＭＳ ゴシック" w:hAnsi="ＭＳ ゴシック" w:hint="eastAsia"/>
                <w:sz w:val="22"/>
              </w:rPr>
              <w:t>３．研究内容</w:t>
            </w:r>
          </w:p>
        </w:tc>
      </w:tr>
      <w:tr w:rsidR="0034128D" w:rsidRPr="00300780" w14:paraId="509FFBC7" w14:textId="77777777" w:rsidTr="00F75B22">
        <w:trPr>
          <w:trHeight w:val="4020"/>
        </w:trPr>
        <w:tc>
          <w:tcPr>
            <w:tcW w:w="9639" w:type="dxa"/>
            <w:gridSpan w:val="2"/>
          </w:tcPr>
          <w:p w14:paraId="15D33516" w14:textId="77777777" w:rsidR="0034128D" w:rsidRPr="00300780" w:rsidRDefault="0034128D" w:rsidP="00F75B22">
            <w:pPr>
              <w:adjustRightInd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2A85632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6EFFA7C2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60D3B762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352F18D2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6AD8118B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E25F8DA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11C8D10A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60081A43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31E46DEF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35A2B63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553F4C55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8602AC6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1C55DC3A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4EE5EEF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67BCC3B3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4FAC91CD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A625544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196DEBD8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8FD84A7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0D6C393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6A19AE20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639E5A7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62C2451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0679F997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1068D83F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13C99D1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CE5B1DB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02E4EA9D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3094A86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367CC715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6BEE3749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CCBD060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205B93C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248AD7FD" w14:textId="77777777" w:rsidR="0034128D" w:rsidRPr="00300780" w:rsidRDefault="0034128D" w:rsidP="0034128D">
      <w:pPr>
        <w:rPr>
          <w:rFonts w:ascii="ＭＳ ゴシック" w:eastAsia="ＭＳ ゴシック" w:hAnsi="ＭＳ ゴシック"/>
        </w:rPr>
      </w:pPr>
    </w:p>
    <w:p w14:paraId="7D8CBE74" w14:textId="77777777" w:rsidR="0034128D" w:rsidRPr="00300780" w:rsidRDefault="0034128D" w:rsidP="0034128D">
      <w:pPr>
        <w:spacing w:after="240"/>
        <w:jc w:val="center"/>
        <w:rPr>
          <w:rFonts w:ascii="ＭＳ ゴシック" w:eastAsia="ＭＳ ゴシック" w:hAnsi="ＭＳ ゴシック"/>
          <w:sz w:val="32"/>
        </w:rPr>
      </w:pPr>
      <w:r w:rsidRPr="00300780">
        <w:rPr>
          <w:rFonts w:ascii="ＭＳ ゴシック" w:eastAsia="ＭＳ ゴシック" w:hAnsi="ＭＳ ゴシック"/>
        </w:rPr>
        <w:br w:type="page"/>
      </w:r>
      <w:r w:rsidRPr="00300780">
        <w:rPr>
          <w:rFonts w:ascii="ＭＳ ゴシック" w:eastAsia="ＭＳ ゴシック" w:hAnsi="ＭＳ ゴシック" w:hint="eastAsia"/>
          <w:sz w:val="22"/>
          <w:szCs w:val="22"/>
        </w:rPr>
        <w:lastRenderedPageBreak/>
        <w:t xml:space="preserve"> </w:t>
      </w:r>
      <w:r w:rsidRPr="00300780">
        <w:rPr>
          <w:rFonts w:ascii="ＭＳ ゴシック" w:eastAsia="ＭＳ ゴシック" w:hAnsi="ＭＳ ゴシック" w:hint="eastAsia"/>
          <w:sz w:val="32"/>
        </w:rPr>
        <w:t>研 究 提 案 書</w:t>
      </w:r>
    </w:p>
    <w:p w14:paraId="1B73552A" w14:textId="77777777" w:rsidR="0034128D" w:rsidRPr="00300780" w:rsidRDefault="0034128D" w:rsidP="0034128D">
      <w:pPr>
        <w:rPr>
          <w:rFonts w:ascii="ＭＳ ゴシック" w:eastAsia="ＭＳ ゴシック" w:hAnsi="ＭＳ ゴシック"/>
          <w:sz w:val="22"/>
          <w:szCs w:val="22"/>
        </w:rPr>
      </w:pPr>
      <w:r w:rsidRPr="00300780">
        <w:rPr>
          <w:rFonts w:ascii="ＭＳ ゴシック" w:eastAsia="ＭＳ ゴシック" w:hAnsi="ＭＳ ゴシック" w:hint="eastAsia"/>
          <w:sz w:val="22"/>
          <w:szCs w:val="22"/>
        </w:rPr>
        <w:t>【様式２：研究提案書】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300780" w:rsidRPr="00300780" w14:paraId="62BB6DD4" w14:textId="77777777" w:rsidTr="00F75B22">
        <w:trPr>
          <w:trHeight w:val="360"/>
        </w:trPr>
        <w:tc>
          <w:tcPr>
            <w:tcW w:w="9639" w:type="dxa"/>
          </w:tcPr>
          <w:p w14:paraId="3296EAD3" w14:textId="77777777" w:rsidR="0034128D" w:rsidRPr="00300780" w:rsidRDefault="0034128D" w:rsidP="008F19B0">
            <w:pPr>
              <w:spacing w:beforeLines="20" w:before="48" w:line="240" w:lineRule="auto"/>
              <w:rPr>
                <w:rFonts w:ascii="ＭＳ ゴシック" w:eastAsia="ＭＳ ゴシック" w:hAnsi="ＭＳ ゴシック"/>
                <w:sz w:val="22"/>
              </w:rPr>
            </w:pPr>
            <w:r w:rsidRPr="00300780">
              <w:rPr>
                <w:rFonts w:ascii="ＭＳ ゴシック" w:eastAsia="ＭＳ ゴシック" w:hAnsi="ＭＳ ゴシック" w:hint="eastAsia"/>
                <w:sz w:val="22"/>
              </w:rPr>
              <w:t>４．研究スケジュール</w:t>
            </w:r>
          </w:p>
        </w:tc>
      </w:tr>
      <w:tr w:rsidR="00300780" w:rsidRPr="00300780" w14:paraId="29EB30EB" w14:textId="77777777" w:rsidTr="00F75B22">
        <w:trPr>
          <w:trHeight w:val="2366"/>
        </w:trPr>
        <w:tc>
          <w:tcPr>
            <w:tcW w:w="9639" w:type="dxa"/>
          </w:tcPr>
          <w:p w14:paraId="4B713B4D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51FCD848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6C021DCB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83DD435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6702B89D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6E714430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0A51C786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E600A4F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45788677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3BCB502F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01CFE376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1F55C4D1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386C3A14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AFCEBEE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43F3DB0F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D27A0DE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4535D5B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3D315DE0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300780" w:rsidRPr="00300780" w14:paraId="78FBF3DD" w14:textId="77777777" w:rsidTr="00F75B22">
        <w:trPr>
          <w:trHeight w:val="360"/>
        </w:trPr>
        <w:tc>
          <w:tcPr>
            <w:tcW w:w="9639" w:type="dxa"/>
          </w:tcPr>
          <w:p w14:paraId="3EC07958" w14:textId="77777777" w:rsidR="0034128D" w:rsidRPr="00300780" w:rsidRDefault="0034128D" w:rsidP="008F19B0">
            <w:pPr>
              <w:spacing w:beforeLines="20" w:before="48" w:line="240" w:lineRule="auto"/>
              <w:rPr>
                <w:rFonts w:ascii="ＭＳ ゴシック" w:eastAsia="ＭＳ ゴシック" w:hAnsi="ＭＳ ゴシック"/>
                <w:sz w:val="22"/>
              </w:rPr>
            </w:pPr>
            <w:r w:rsidRPr="00300780">
              <w:rPr>
                <w:rFonts w:ascii="ＭＳ ゴシック" w:eastAsia="ＭＳ ゴシック" w:hAnsi="ＭＳ ゴシック" w:hint="eastAsia"/>
                <w:sz w:val="22"/>
              </w:rPr>
              <w:t>５．研究体制</w:t>
            </w:r>
          </w:p>
        </w:tc>
      </w:tr>
      <w:tr w:rsidR="00690F07" w:rsidRPr="00300780" w14:paraId="64D2C627" w14:textId="77777777" w:rsidTr="00F75B22">
        <w:trPr>
          <w:trHeight w:val="3358"/>
        </w:trPr>
        <w:tc>
          <w:tcPr>
            <w:tcW w:w="9639" w:type="dxa"/>
          </w:tcPr>
          <w:p w14:paraId="74C76FC0" w14:textId="77777777" w:rsidR="0034128D" w:rsidRPr="00300780" w:rsidRDefault="0034128D" w:rsidP="00F75B22">
            <w:pPr>
              <w:spacing w:line="240" w:lineRule="auto"/>
              <w:ind w:left="187" w:hangingChars="85" w:hanging="187"/>
              <w:rPr>
                <w:rFonts w:ascii="ＭＳ ゴシック" w:eastAsia="ＭＳ ゴシック" w:hAnsi="ＭＳ ゴシック"/>
                <w:sz w:val="22"/>
              </w:rPr>
            </w:pPr>
          </w:p>
          <w:p w14:paraId="22170C5E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6942301D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2B3CAAB1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516D2031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6278D41C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506E2DFB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2DE6E108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0D53CA7F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628C34C3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37D119BF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6BD5865B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79904651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2EE69BF8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5FFA4D63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2077B612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2B90819E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61C96343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05F1EB84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2CE4E931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0508BFB5" w14:textId="77777777" w:rsidR="00BB6EB2" w:rsidRPr="00300780" w:rsidRDefault="00BB6EB2" w:rsidP="0034128D">
      <w:pPr>
        <w:spacing w:line="240" w:lineRule="auto"/>
        <w:rPr>
          <w:rFonts w:ascii="ＭＳ ゴシック" w:eastAsia="ＭＳ ゴシック" w:hAnsi="ＭＳ ゴシック"/>
          <w:szCs w:val="21"/>
        </w:rPr>
      </w:pPr>
    </w:p>
    <w:p w14:paraId="3BAF27B2" w14:textId="77777777" w:rsidR="0034128D" w:rsidRPr="00300780" w:rsidRDefault="0034128D" w:rsidP="0034128D">
      <w:pPr>
        <w:spacing w:line="240" w:lineRule="auto"/>
        <w:rPr>
          <w:rFonts w:ascii="ＭＳ ゴシック" w:eastAsia="ＭＳ ゴシック" w:hAnsi="ＭＳ ゴシック"/>
          <w:szCs w:val="21"/>
        </w:rPr>
      </w:pPr>
    </w:p>
    <w:p w14:paraId="4992A032" w14:textId="77777777" w:rsidR="0034128D" w:rsidRPr="00300780" w:rsidRDefault="0034128D" w:rsidP="0034128D">
      <w:pPr>
        <w:spacing w:after="240"/>
        <w:jc w:val="center"/>
        <w:rPr>
          <w:rFonts w:ascii="ＭＳ ゴシック" w:eastAsia="ＭＳ ゴシック" w:hAnsi="ＭＳ ゴシック"/>
          <w:sz w:val="32"/>
        </w:rPr>
      </w:pPr>
      <w:r w:rsidRPr="00300780">
        <w:rPr>
          <w:rFonts w:ascii="ＭＳ ゴシック" w:eastAsia="ＭＳ ゴシック" w:hAnsi="ＭＳ ゴシック" w:hint="eastAsia"/>
          <w:sz w:val="32"/>
        </w:rPr>
        <w:lastRenderedPageBreak/>
        <w:t>研 究 提 案 書</w:t>
      </w:r>
    </w:p>
    <w:p w14:paraId="19187169" w14:textId="77777777" w:rsidR="0034128D" w:rsidRPr="00300780" w:rsidRDefault="0034128D" w:rsidP="0034128D">
      <w:pPr>
        <w:rPr>
          <w:rFonts w:ascii="ＭＳ ゴシック" w:eastAsia="ＭＳ ゴシック" w:hAnsi="ＭＳ ゴシック"/>
          <w:sz w:val="22"/>
          <w:szCs w:val="22"/>
        </w:rPr>
      </w:pPr>
      <w:r w:rsidRPr="00300780">
        <w:rPr>
          <w:rFonts w:ascii="ＭＳ ゴシック" w:eastAsia="ＭＳ ゴシック" w:hAnsi="ＭＳ ゴシック" w:hint="eastAsia"/>
          <w:sz w:val="22"/>
          <w:szCs w:val="22"/>
        </w:rPr>
        <w:t>【様式２：研究提案書】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300780" w:rsidRPr="00300780" w14:paraId="402E1C48" w14:textId="77777777" w:rsidTr="00F75B22">
        <w:trPr>
          <w:trHeight w:val="360"/>
        </w:trPr>
        <w:tc>
          <w:tcPr>
            <w:tcW w:w="9639" w:type="dxa"/>
          </w:tcPr>
          <w:p w14:paraId="59C39B6A" w14:textId="77777777" w:rsidR="0034128D" w:rsidRPr="00300780" w:rsidRDefault="0034128D" w:rsidP="008F19B0">
            <w:pPr>
              <w:spacing w:beforeLines="20" w:before="48" w:line="240" w:lineRule="auto"/>
              <w:rPr>
                <w:rFonts w:ascii="ＭＳ ゴシック" w:eastAsia="ＭＳ ゴシック" w:hAnsi="ＭＳ ゴシック"/>
                <w:sz w:val="22"/>
              </w:rPr>
            </w:pPr>
            <w:r w:rsidRPr="00300780">
              <w:rPr>
                <w:rFonts w:ascii="ＭＳ ゴシック" w:eastAsia="ＭＳ ゴシック" w:hAnsi="ＭＳ ゴシック" w:hint="eastAsia"/>
                <w:sz w:val="22"/>
              </w:rPr>
              <w:t>６．組織の専門性</w:t>
            </w:r>
          </w:p>
        </w:tc>
      </w:tr>
      <w:tr w:rsidR="00300780" w:rsidRPr="00300780" w14:paraId="03A67E25" w14:textId="77777777" w:rsidTr="00F75B22">
        <w:trPr>
          <w:trHeight w:val="4020"/>
        </w:trPr>
        <w:tc>
          <w:tcPr>
            <w:tcW w:w="9639" w:type="dxa"/>
          </w:tcPr>
          <w:p w14:paraId="43FFC9C7" w14:textId="77777777" w:rsidR="0034128D" w:rsidRPr="00300780" w:rsidRDefault="0034128D" w:rsidP="00F75B22">
            <w:pPr>
              <w:spacing w:line="240" w:lineRule="auto"/>
              <w:ind w:left="187" w:hangingChars="85" w:hanging="187"/>
              <w:rPr>
                <w:rFonts w:ascii="ＭＳ ゴシック" w:eastAsia="ＭＳ ゴシック" w:hAnsi="ＭＳ ゴシック"/>
                <w:sz w:val="22"/>
              </w:rPr>
            </w:pPr>
          </w:p>
          <w:p w14:paraId="46ECA60B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Cs w:val="21"/>
              </w:rPr>
            </w:pPr>
          </w:p>
          <w:p w14:paraId="7FAACA29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Cs w:val="21"/>
              </w:rPr>
            </w:pPr>
          </w:p>
          <w:p w14:paraId="561A82C0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Cs w:val="21"/>
              </w:rPr>
            </w:pPr>
          </w:p>
          <w:p w14:paraId="5216E354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Cs w:val="21"/>
              </w:rPr>
            </w:pPr>
          </w:p>
          <w:p w14:paraId="531BF6B7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Cs w:val="21"/>
              </w:rPr>
            </w:pPr>
          </w:p>
          <w:p w14:paraId="72D4A537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Cs w:val="21"/>
              </w:rPr>
            </w:pPr>
          </w:p>
          <w:p w14:paraId="62D32DE8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Cs w:val="21"/>
              </w:rPr>
            </w:pPr>
          </w:p>
          <w:p w14:paraId="5A951218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Cs w:val="21"/>
              </w:rPr>
            </w:pPr>
          </w:p>
          <w:p w14:paraId="23E40361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Cs w:val="21"/>
              </w:rPr>
            </w:pPr>
          </w:p>
          <w:p w14:paraId="7D625FD9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Cs w:val="21"/>
              </w:rPr>
            </w:pPr>
          </w:p>
          <w:p w14:paraId="42041034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Cs w:val="21"/>
              </w:rPr>
            </w:pPr>
          </w:p>
          <w:p w14:paraId="30EE64D9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Cs w:val="21"/>
              </w:rPr>
            </w:pPr>
          </w:p>
          <w:p w14:paraId="449F9706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  <w:p w14:paraId="397191E1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54F63044" w14:textId="77777777" w:rsidR="0034128D" w:rsidRPr="00300780" w:rsidRDefault="0034128D" w:rsidP="00F75B22">
            <w:pPr>
              <w:ind w:right="880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300780" w:rsidRPr="00300780" w14:paraId="6DEC3DC3" w14:textId="77777777" w:rsidTr="00F75B22">
        <w:trPr>
          <w:trHeight w:val="360"/>
        </w:trPr>
        <w:tc>
          <w:tcPr>
            <w:tcW w:w="9639" w:type="dxa"/>
          </w:tcPr>
          <w:p w14:paraId="2541F1F6" w14:textId="77777777" w:rsidR="0034128D" w:rsidRPr="00300780" w:rsidRDefault="0034128D" w:rsidP="008F19B0">
            <w:pPr>
              <w:spacing w:beforeLines="20" w:before="48" w:line="240" w:lineRule="auto"/>
              <w:rPr>
                <w:rFonts w:ascii="ＭＳ ゴシック" w:eastAsia="ＭＳ ゴシック" w:hAnsi="ＭＳ ゴシック"/>
                <w:sz w:val="22"/>
              </w:rPr>
            </w:pPr>
            <w:r w:rsidRPr="00300780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７．研究費用</w:t>
            </w:r>
          </w:p>
        </w:tc>
      </w:tr>
      <w:tr w:rsidR="0034128D" w:rsidRPr="00300780" w14:paraId="3F8762C5" w14:textId="77777777" w:rsidTr="00F75B22">
        <w:trPr>
          <w:trHeight w:val="4020"/>
        </w:trPr>
        <w:tc>
          <w:tcPr>
            <w:tcW w:w="9639" w:type="dxa"/>
          </w:tcPr>
          <w:p w14:paraId="1B0A420D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7394A8E3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9200733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4CC0F762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1DF4BDC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0E6E07EC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E32A9C6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68A7DDE1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0AF7EF7C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64AB2D5B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15F7D693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5FEF8910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036A057B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1560EAEC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42210BCB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08CE3D19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6B0A8D18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0ED3C796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6D9C6E53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25416622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58F7E31E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  <w:p w14:paraId="38D0DBA7" w14:textId="77777777" w:rsidR="0034128D" w:rsidRPr="00300780" w:rsidRDefault="0034128D" w:rsidP="00F75B22">
            <w:pPr>
              <w:spacing w:line="240" w:lineRule="auto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47E4F5E2" w14:textId="77777777" w:rsidR="007B1B0B" w:rsidRPr="00300780" w:rsidRDefault="007B1B0B" w:rsidP="0034128D">
      <w:pPr>
        <w:rPr>
          <w:rFonts w:ascii="ＭＳ ゴシック" w:eastAsia="ＭＳ ゴシック" w:hAnsi="ＭＳ ゴシック"/>
          <w:sz w:val="22"/>
          <w:szCs w:val="22"/>
        </w:rPr>
      </w:pPr>
    </w:p>
    <w:p w14:paraId="35B9C288" w14:textId="77777777" w:rsidR="007B1B0B" w:rsidRPr="00300780" w:rsidRDefault="007B1B0B" w:rsidP="0034128D">
      <w:pPr>
        <w:rPr>
          <w:rFonts w:ascii="ＭＳ ゴシック" w:eastAsia="ＭＳ ゴシック" w:hAnsi="ＭＳ ゴシック"/>
          <w:sz w:val="22"/>
          <w:szCs w:val="22"/>
        </w:rPr>
      </w:pPr>
    </w:p>
    <w:sectPr w:rsidR="007B1B0B" w:rsidRPr="00300780" w:rsidSect="006B3A61">
      <w:footerReference w:type="even" r:id="rId8"/>
      <w:footerReference w:type="default" r:id="rId9"/>
      <w:type w:val="continuous"/>
      <w:pgSz w:w="11912" w:h="16840" w:code="9"/>
      <w:pgMar w:top="1134" w:right="1021" w:bottom="851" w:left="1304" w:header="567" w:footer="284" w:gutter="0"/>
      <w:pgNumType w:fmt="decimalFullWidth" w:start="1"/>
      <w:cols w:space="720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9D3FF" w14:textId="77777777" w:rsidR="00665235" w:rsidRDefault="00665235">
      <w:r>
        <w:separator/>
      </w:r>
    </w:p>
  </w:endnote>
  <w:endnote w:type="continuationSeparator" w:id="0">
    <w:p w14:paraId="772EA270" w14:textId="77777777" w:rsidR="00665235" w:rsidRDefault="00665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38BF8" w14:textId="3ED9029E" w:rsidR="00665235" w:rsidRDefault="0066523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554F2">
      <w:rPr>
        <w:rStyle w:val="a7"/>
        <w:rFonts w:hint="eastAsia"/>
        <w:noProof/>
      </w:rPr>
      <w:t>１</w:t>
    </w:r>
    <w:r>
      <w:rPr>
        <w:rStyle w:val="a7"/>
      </w:rPr>
      <w:fldChar w:fldCharType="end"/>
    </w:r>
  </w:p>
  <w:p w14:paraId="0EAD90CC" w14:textId="77777777" w:rsidR="00665235" w:rsidRDefault="0066523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ＭＳ ゴシック" w:eastAsia="ＭＳ ゴシック" w:hAnsi="ＭＳ ゴシック"/>
      </w:rPr>
      <w:id w:val="-1417079330"/>
      <w:docPartObj>
        <w:docPartGallery w:val="Page Numbers (Bottom of Page)"/>
        <w:docPartUnique/>
      </w:docPartObj>
    </w:sdtPr>
    <w:sdtEndPr/>
    <w:sdtContent>
      <w:p w14:paraId="01EE534E" w14:textId="77777777" w:rsidR="00665235" w:rsidRPr="00C554F2" w:rsidRDefault="00665235">
        <w:pPr>
          <w:pStyle w:val="a5"/>
          <w:jc w:val="center"/>
          <w:rPr>
            <w:rFonts w:ascii="ＭＳ ゴシック" w:eastAsia="ＭＳ ゴシック" w:hAnsi="ＭＳ ゴシック"/>
          </w:rPr>
        </w:pPr>
        <w:r w:rsidRPr="00C554F2">
          <w:rPr>
            <w:rFonts w:ascii="ＭＳ ゴシック" w:eastAsia="ＭＳ ゴシック" w:hAnsi="ＭＳ ゴシック"/>
          </w:rPr>
          <w:fldChar w:fldCharType="begin"/>
        </w:r>
        <w:r w:rsidRPr="00C554F2">
          <w:rPr>
            <w:rFonts w:ascii="ＭＳ ゴシック" w:eastAsia="ＭＳ ゴシック" w:hAnsi="ＭＳ ゴシック"/>
          </w:rPr>
          <w:instrText>PAGE   \* MERGEFORMAT</w:instrText>
        </w:r>
        <w:r w:rsidRPr="00C554F2">
          <w:rPr>
            <w:rFonts w:ascii="ＭＳ ゴシック" w:eastAsia="ＭＳ ゴシック" w:hAnsi="ＭＳ ゴシック"/>
          </w:rPr>
          <w:fldChar w:fldCharType="separate"/>
        </w:r>
        <w:r w:rsidRPr="00C554F2">
          <w:rPr>
            <w:rFonts w:ascii="ＭＳ ゴシック" w:eastAsia="ＭＳ ゴシック" w:hAnsi="ＭＳ ゴシック" w:hint="eastAsia"/>
            <w:noProof/>
            <w:lang w:val="ja-JP"/>
          </w:rPr>
          <w:t>１９</w:t>
        </w:r>
        <w:r w:rsidRPr="00C554F2">
          <w:rPr>
            <w:rFonts w:ascii="ＭＳ ゴシック" w:eastAsia="ＭＳ ゴシック" w:hAnsi="ＭＳ ゴシック"/>
          </w:rPr>
          <w:fldChar w:fldCharType="end"/>
        </w:r>
      </w:p>
    </w:sdtContent>
  </w:sdt>
  <w:p w14:paraId="2EFE77C8" w14:textId="77777777" w:rsidR="00665235" w:rsidRDefault="006652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79293" w14:textId="77777777" w:rsidR="00665235" w:rsidRDefault="00665235">
      <w:r>
        <w:separator/>
      </w:r>
    </w:p>
  </w:footnote>
  <w:footnote w:type="continuationSeparator" w:id="0">
    <w:p w14:paraId="66C34548" w14:textId="77777777" w:rsidR="00665235" w:rsidRDefault="006652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351EB"/>
    <w:multiLevelType w:val="hybridMultilevel"/>
    <w:tmpl w:val="E7E4DBBE"/>
    <w:lvl w:ilvl="0" w:tplc="4C408A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A10D13"/>
    <w:multiLevelType w:val="hybridMultilevel"/>
    <w:tmpl w:val="9EA22FF0"/>
    <w:lvl w:ilvl="0" w:tplc="57B4FAAE">
      <w:start w:val="2"/>
      <w:numFmt w:val="decimalFullWidth"/>
      <w:lvlText w:val="%1）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5171C9"/>
    <w:multiLevelType w:val="singleLevel"/>
    <w:tmpl w:val="17D82C94"/>
    <w:lvl w:ilvl="0">
      <w:numFmt w:val="bullet"/>
      <w:lvlText w:val="・"/>
      <w:lvlJc w:val="left"/>
      <w:pPr>
        <w:tabs>
          <w:tab w:val="num" w:pos="570"/>
        </w:tabs>
        <w:ind w:left="570" w:hanging="285"/>
      </w:pPr>
      <w:rPr>
        <w:rFonts w:ascii="ＭＳ ゴシック" w:eastAsia="ＭＳ ゴシック" w:hAnsi="Century" w:hint="eastAsia"/>
      </w:rPr>
    </w:lvl>
  </w:abstractNum>
  <w:abstractNum w:abstractNumId="3" w15:restartNumberingAfterBreak="0">
    <w:nsid w:val="4DCF5579"/>
    <w:multiLevelType w:val="singleLevel"/>
    <w:tmpl w:val="1BF0360E"/>
    <w:lvl w:ilvl="0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</w:abstractNum>
  <w:abstractNum w:abstractNumId="4" w15:restartNumberingAfterBreak="0">
    <w:nsid w:val="533E315B"/>
    <w:multiLevelType w:val="hybridMultilevel"/>
    <w:tmpl w:val="343C4536"/>
    <w:lvl w:ilvl="0" w:tplc="FE720AA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FD27E04"/>
    <w:multiLevelType w:val="hybridMultilevel"/>
    <w:tmpl w:val="6798C802"/>
    <w:lvl w:ilvl="0" w:tplc="552AB4EA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74733353">
    <w:abstractNumId w:val="3"/>
  </w:num>
  <w:num w:numId="2" w16cid:durableId="882137667">
    <w:abstractNumId w:val="2"/>
  </w:num>
  <w:num w:numId="3" w16cid:durableId="1729112565">
    <w:abstractNumId w:val="5"/>
  </w:num>
  <w:num w:numId="4" w16cid:durableId="850333759">
    <w:abstractNumId w:val="1"/>
  </w:num>
  <w:num w:numId="5" w16cid:durableId="281084508">
    <w:abstractNumId w:val="4"/>
  </w:num>
  <w:num w:numId="6" w16cid:durableId="206537209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14"/>
  <w:drawingGridVerticalSpacing w:val="337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40993" fill="f" fillcolor="white">
      <v:fill color="white" on="f"/>
      <v:stroke weight="1.5pt"/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6F0"/>
    <w:rsid w:val="000038C8"/>
    <w:rsid w:val="000045B2"/>
    <w:rsid w:val="00005588"/>
    <w:rsid w:val="000058B9"/>
    <w:rsid w:val="00016C9F"/>
    <w:rsid w:val="00017CA6"/>
    <w:rsid w:val="00020F28"/>
    <w:rsid w:val="00022289"/>
    <w:rsid w:val="00024344"/>
    <w:rsid w:val="00024BEC"/>
    <w:rsid w:val="00027D9A"/>
    <w:rsid w:val="000318BD"/>
    <w:rsid w:val="00037008"/>
    <w:rsid w:val="00037999"/>
    <w:rsid w:val="00040C15"/>
    <w:rsid w:val="000413AD"/>
    <w:rsid w:val="00042BD5"/>
    <w:rsid w:val="00042CEC"/>
    <w:rsid w:val="00046ADE"/>
    <w:rsid w:val="00047DBB"/>
    <w:rsid w:val="000501FA"/>
    <w:rsid w:val="00050287"/>
    <w:rsid w:val="00050AFB"/>
    <w:rsid w:val="00052A0B"/>
    <w:rsid w:val="00053AF6"/>
    <w:rsid w:val="00054CB3"/>
    <w:rsid w:val="000566F1"/>
    <w:rsid w:val="00060B84"/>
    <w:rsid w:val="000616A9"/>
    <w:rsid w:val="000645A2"/>
    <w:rsid w:val="00065432"/>
    <w:rsid w:val="00067ECA"/>
    <w:rsid w:val="0007259A"/>
    <w:rsid w:val="000735B5"/>
    <w:rsid w:val="000773E5"/>
    <w:rsid w:val="0008279E"/>
    <w:rsid w:val="00082F05"/>
    <w:rsid w:val="000851DF"/>
    <w:rsid w:val="00087A90"/>
    <w:rsid w:val="000904D1"/>
    <w:rsid w:val="00090D6F"/>
    <w:rsid w:val="0009362D"/>
    <w:rsid w:val="000956F3"/>
    <w:rsid w:val="000972E3"/>
    <w:rsid w:val="00097F1D"/>
    <w:rsid w:val="000A02D8"/>
    <w:rsid w:val="000A03E8"/>
    <w:rsid w:val="000A68EB"/>
    <w:rsid w:val="000B02B3"/>
    <w:rsid w:val="000B322F"/>
    <w:rsid w:val="000B48AC"/>
    <w:rsid w:val="000B6E96"/>
    <w:rsid w:val="000C2FDB"/>
    <w:rsid w:val="000C4D9F"/>
    <w:rsid w:val="000C5940"/>
    <w:rsid w:val="000D145D"/>
    <w:rsid w:val="000E0F78"/>
    <w:rsid w:val="000E1409"/>
    <w:rsid w:val="000E160C"/>
    <w:rsid w:val="000E43A9"/>
    <w:rsid w:val="000E472E"/>
    <w:rsid w:val="000E68D8"/>
    <w:rsid w:val="000F0762"/>
    <w:rsid w:val="000F2292"/>
    <w:rsid w:val="000F252E"/>
    <w:rsid w:val="000F2A77"/>
    <w:rsid w:val="000F3554"/>
    <w:rsid w:val="000F3BDF"/>
    <w:rsid w:val="00104E5B"/>
    <w:rsid w:val="0011023D"/>
    <w:rsid w:val="00114BE8"/>
    <w:rsid w:val="0012115B"/>
    <w:rsid w:val="00124182"/>
    <w:rsid w:val="0012701E"/>
    <w:rsid w:val="001271AC"/>
    <w:rsid w:val="001316BE"/>
    <w:rsid w:val="001317BA"/>
    <w:rsid w:val="00132446"/>
    <w:rsid w:val="00133EEC"/>
    <w:rsid w:val="001342D2"/>
    <w:rsid w:val="001354D4"/>
    <w:rsid w:val="001410C2"/>
    <w:rsid w:val="00142476"/>
    <w:rsid w:val="00142B32"/>
    <w:rsid w:val="00143C0D"/>
    <w:rsid w:val="00146958"/>
    <w:rsid w:val="00146E32"/>
    <w:rsid w:val="00150925"/>
    <w:rsid w:val="001550E7"/>
    <w:rsid w:val="001559F8"/>
    <w:rsid w:val="001579BB"/>
    <w:rsid w:val="001638AC"/>
    <w:rsid w:val="00163ADC"/>
    <w:rsid w:val="00165CE1"/>
    <w:rsid w:val="00172D8F"/>
    <w:rsid w:val="001733C2"/>
    <w:rsid w:val="00173700"/>
    <w:rsid w:val="001761BC"/>
    <w:rsid w:val="001810DE"/>
    <w:rsid w:val="001837B3"/>
    <w:rsid w:val="0018674F"/>
    <w:rsid w:val="00187644"/>
    <w:rsid w:val="001904CF"/>
    <w:rsid w:val="0019088A"/>
    <w:rsid w:val="001922A1"/>
    <w:rsid w:val="0019756D"/>
    <w:rsid w:val="0019792A"/>
    <w:rsid w:val="001A2E8D"/>
    <w:rsid w:val="001A43A6"/>
    <w:rsid w:val="001A4793"/>
    <w:rsid w:val="001A4E54"/>
    <w:rsid w:val="001A7D37"/>
    <w:rsid w:val="001B3621"/>
    <w:rsid w:val="001C1529"/>
    <w:rsid w:val="001C4252"/>
    <w:rsid w:val="001C481C"/>
    <w:rsid w:val="001C77F4"/>
    <w:rsid w:val="001D1450"/>
    <w:rsid w:val="001D2320"/>
    <w:rsid w:val="001D2BA1"/>
    <w:rsid w:val="001D393A"/>
    <w:rsid w:val="001D4A58"/>
    <w:rsid w:val="001E1F7E"/>
    <w:rsid w:val="001E2587"/>
    <w:rsid w:val="001E3290"/>
    <w:rsid w:val="001E6602"/>
    <w:rsid w:val="001F10D4"/>
    <w:rsid w:val="001F3445"/>
    <w:rsid w:val="001F365C"/>
    <w:rsid w:val="001F39CA"/>
    <w:rsid w:val="001F404D"/>
    <w:rsid w:val="001F6DBE"/>
    <w:rsid w:val="001F7D0C"/>
    <w:rsid w:val="002046EB"/>
    <w:rsid w:val="002101C7"/>
    <w:rsid w:val="00212C75"/>
    <w:rsid w:val="00216713"/>
    <w:rsid w:val="00216BB1"/>
    <w:rsid w:val="002175F5"/>
    <w:rsid w:val="00221F82"/>
    <w:rsid w:val="0022312B"/>
    <w:rsid w:val="002231D0"/>
    <w:rsid w:val="002252A2"/>
    <w:rsid w:val="002260CB"/>
    <w:rsid w:val="00226DBF"/>
    <w:rsid w:val="0023036E"/>
    <w:rsid w:val="00232651"/>
    <w:rsid w:val="002400F2"/>
    <w:rsid w:val="00245A01"/>
    <w:rsid w:val="0025087C"/>
    <w:rsid w:val="00254ACC"/>
    <w:rsid w:val="00256B72"/>
    <w:rsid w:val="002603B4"/>
    <w:rsid w:val="0026340D"/>
    <w:rsid w:val="00265835"/>
    <w:rsid w:val="00267AEC"/>
    <w:rsid w:val="002711B8"/>
    <w:rsid w:val="002750B7"/>
    <w:rsid w:val="00276D16"/>
    <w:rsid w:val="00277195"/>
    <w:rsid w:val="002771FB"/>
    <w:rsid w:val="0028005F"/>
    <w:rsid w:val="0029481F"/>
    <w:rsid w:val="002A307E"/>
    <w:rsid w:val="002A34AA"/>
    <w:rsid w:val="002A3DC9"/>
    <w:rsid w:val="002A61C2"/>
    <w:rsid w:val="002A676A"/>
    <w:rsid w:val="002A69D3"/>
    <w:rsid w:val="002A70ED"/>
    <w:rsid w:val="002B1982"/>
    <w:rsid w:val="002B2C41"/>
    <w:rsid w:val="002B3262"/>
    <w:rsid w:val="002B36DF"/>
    <w:rsid w:val="002C0E63"/>
    <w:rsid w:val="002C1E28"/>
    <w:rsid w:val="002C4F45"/>
    <w:rsid w:val="002C65A3"/>
    <w:rsid w:val="002D0014"/>
    <w:rsid w:val="002D09E8"/>
    <w:rsid w:val="002D4A11"/>
    <w:rsid w:val="002D4ABA"/>
    <w:rsid w:val="002D731C"/>
    <w:rsid w:val="002E0CEE"/>
    <w:rsid w:val="002E3D4F"/>
    <w:rsid w:val="002E6FB3"/>
    <w:rsid w:val="002E7E5B"/>
    <w:rsid w:val="002F05AB"/>
    <w:rsid w:val="002F5214"/>
    <w:rsid w:val="002F7EA3"/>
    <w:rsid w:val="00300780"/>
    <w:rsid w:val="00301702"/>
    <w:rsid w:val="00301BA9"/>
    <w:rsid w:val="00301DF5"/>
    <w:rsid w:val="003032B7"/>
    <w:rsid w:val="00303EDA"/>
    <w:rsid w:val="00304B5F"/>
    <w:rsid w:val="003055FA"/>
    <w:rsid w:val="003061D1"/>
    <w:rsid w:val="00307101"/>
    <w:rsid w:val="00307409"/>
    <w:rsid w:val="00310461"/>
    <w:rsid w:val="00310934"/>
    <w:rsid w:val="00314ED2"/>
    <w:rsid w:val="003152A5"/>
    <w:rsid w:val="00316AF2"/>
    <w:rsid w:val="00320E2F"/>
    <w:rsid w:val="00323BC3"/>
    <w:rsid w:val="00324000"/>
    <w:rsid w:val="00335676"/>
    <w:rsid w:val="00336654"/>
    <w:rsid w:val="00336C17"/>
    <w:rsid w:val="00337017"/>
    <w:rsid w:val="00337752"/>
    <w:rsid w:val="0034128D"/>
    <w:rsid w:val="00342DC8"/>
    <w:rsid w:val="0034336D"/>
    <w:rsid w:val="00345DD4"/>
    <w:rsid w:val="0034721D"/>
    <w:rsid w:val="00347E4B"/>
    <w:rsid w:val="00347FFB"/>
    <w:rsid w:val="003511FB"/>
    <w:rsid w:val="003534FF"/>
    <w:rsid w:val="003571DC"/>
    <w:rsid w:val="003604CF"/>
    <w:rsid w:val="0036113F"/>
    <w:rsid w:val="00362852"/>
    <w:rsid w:val="00362D17"/>
    <w:rsid w:val="00363F5A"/>
    <w:rsid w:val="003651DC"/>
    <w:rsid w:val="003702EF"/>
    <w:rsid w:val="0037104C"/>
    <w:rsid w:val="00371BB7"/>
    <w:rsid w:val="00372735"/>
    <w:rsid w:val="00372FF1"/>
    <w:rsid w:val="00376CF4"/>
    <w:rsid w:val="003770E3"/>
    <w:rsid w:val="00377348"/>
    <w:rsid w:val="00377FFC"/>
    <w:rsid w:val="00380D52"/>
    <w:rsid w:val="00384900"/>
    <w:rsid w:val="0039034B"/>
    <w:rsid w:val="00391551"/>
    <w:rsid w:val="003958E9"/>
    <w:rsid w:val="00396938"/>
    <w:rsid w:val="003A01C1"/>
    <w:rsid w:val="003A27D1"/>
    <w:rsid w:val="003A32E6"/>
    <w:rsid w:val="003A7373"/>
    <w:rsid w:val="003B017D"/>
    <w:rsid w:val="003B067E"/>
    <w:rsid w:val="003B182A"/>
    <w:rsid w:val="003B63A7"/>
    <w:rsid w:val="003B6E70"/>
    <w:rsid w:val="003C0A4F"/>
    <w:rsid w:val="003C2DEC"/>
    <w:rsid w:val="003C6A4B"/>
    <w:rsid w:val="003D1E61"/>
    <w:rsid w:val="003D465A"/>
    <w:rsid w:val="003D4D41"/>
    <w:rsid w:val="003D6502"/>
    <w:rsid w:val="003E20ED"/>
    <w:rsid w:val="003E4FBE"/>
    <w:rsid w:val="003E662E"/>
    <w:rsid w:val="003E6A3C"/>
    <w:rsid w:val="003E773D"/>
    <w:rsid w:val="003F251E"/>
    <w:rsid w:val="003F3382"/>
    <w:rsid w:val="003F414C"/>
    <w:rsid w:val="003F4161"/>
    <w:rsid w:val="003F65B5"/>
    <w:rsid w:val="00400384"/>
    <w:rsid w:val="004004F8"/>
    <w:rsid w:val="004026B4"/>
    <w:rsid w:val="00402D63"/>
    <w:rsid w:val="0040319E"/>
    <w:rsid w:val="00403597"/>
    <w:rsid w:val="0041792F"/>
    <w:rsid w:val="00420390"/>
    <w:rsid w:val="00420817"/>
    <w:rsid w:val="004239DA"/>
    <w:rsid w:val="00423AB6"/>
    <w:rsid w:val="00424588"/>
    <w:rsid w:val="00424774"/>
    <w:rsid w:val="004265BA"/>
    <w:rsid w:val="004315E5"/>
    <w:rsid w:val="00437651"/>
    <w:rsid w:val="004408F7"/>
    <w:rsid w:val="00441317"/>
    <w:rsid w:val="00442703"/>
    <w:rsid w:val="004428DD"/>
    <w:rsid w:val="00442D81"/>
    <w:rsid w:val="004436CD"/>
    <w:rsid w:val="0044678B"/>
    <w:rsid w:val="00446872"/>
    <w:rsid w:val="004475FE"/>
    <w:rsid w:val="004509C4"/>
    <w:rsid w:val="00452308"/>
    <w:rsid w:val="0045243E"/>
    <w:rsid w:val="00455FDA"/>
    <w:rsid w:val="00456632"/>
    <w:rsid w:val="00460241"/>
    <w:rsid w:val="004604E9"/>
    <w:rsid w:val="00461937"/>
    <w:rsid w:val="004637CD"/>
    <w:rsid w:val="00464DFD"/>
    <w:rsid w:val="00465A33"/>
    <w:rsid w:val="00471E3E"/>
    <w:rsid w:val="00476CC2"/>
    <w:rsid w:val="00477984"/>
    <w:rsid w:val="00480D0C"/>
    <w:rsid w:val="00485CA2"/>
    <w:rsid w:val="00491A05"/>
    <w:rsid w:val="00491B02"/>
    <w:rsid w:val="00493A66"/>
    <w:rsid w:val="00495998"/>
    <w:rsid w:val="00496D02"/>
    <w:rsid w:val="004A0E8D"/>
    <w:rsid w:val="004A27C0"/>
    <w:rsid w:val="004A3262"/>
    <w:rsid w:val="004A3577"/>
    <w:rsid w:val="004A5707"/>
    <w:rsid w:val="004A7FC3"/>
    <w:rsid w:val="004B1497"/>
    <w:rsid w:val="004B29B3"/>
    <w:rsid w:val="004B7173"/>
    <w:rsid w:val="004B71B3"/>
    <w:rsid w:val="004C3794"/>
    <w:rsid w:val="004C573D"/>
    <w:rsid w:val="004C6BA6"/>
    <w:rsid w:val="004D0CA0"/>
    <w:rsid w:val="004D2A34"/>
    <w:rsid w:val="004D3559"/>
    <w:rsid w:val="004E0FB4"/>
    <w:rsid w:val="004E3C42"/>
    <w:rsid w:val="004E591A"/>
    <w:rsid w:val="004E617F"/>
    <w:rsid w:val="004F1F57"/>
    <w:rsid w:val="004F24D9"/>
    <w:rsid w:val="004F502C"/>
    <w:rsid w:val="004F775D"/>
    <w:rsid w:val="00502D07"/>
    <w:rsid w:val="005042DB"/>
    <w:rsid w:val="00504805"/>
    <w:rsid w:val="00522876"/>
    <w:rsid w:val="005238B0"/>
    <w:rsid w:val="00525C20"/>
    <w:rsid w:val="005271A1"/>
    <w:rsid w:val="0053083F"/>
    <w:rsid w:val="00531BDE"/>
    <w:rsid w:val="005325A3"/>
    <w:rsid w:val="00533756"/>
    <w:rsid w:val="00534CE2"/>
    <w:rsid w:val="00537208"/>
    <w:rsid w:val="00537D15"/>
    <w:rsid w:val="00542C1E"/>
    <w:rsid w:val="005430C5"/>
    <w:rsid w:val="005430E5"/>
    <w:rsid w:val="00543C56"/>
    <w:rsid w:val="005461B6"/>
    <w:rsid w:val="005501D1"/>
    <w:rsid w:val="005509E0"/>
    <w:rsid w:val="00550F67"/>
    <w:rsid w:val="00556239"/>
    <w:rsid w:val="00557A9A"/>
    <w:rsid w:val="00561EEC"/>
    <w:rsid w:val="005654F6"/>
    <w:rsid w:val="005656B8"/>
    <w:rsid w:val="0056660D"/>
    <w:rsid w:val="005679AE"/>
    <w:rsid w:val="00567FB9"/>
    <w:rsid w:val="00574946"/>
    <w:rsid w:val="00577638"/>
    <w:rsid w:val="0058100F"/>
    <w:rsid w:val="005811F5"/>
    <w:rsid w:val="005824ED"/>
    <w:rsid w:val="00582B43"/>
    <w:rsid w:val="005900FB"/>
    <w:rsid w:val="005919C0"/>
    <w:rsid w:val="00591ABA"/>
    <w:rsid w:val="00592140"/>
    <w:rsid w:val="00592554"/>
    <w:rsid w:val="00594288"/>
    <w:rsid w:val="005949AA"/>
    <w:rsid w:val="00594C91"/>
    <w:rsid w:val="00595D09"/>
    <w:rsid w:val="005A04FD"/>
    <w:rsid w:val="005A08F3"/>
    <w:rsid w:val="005A3EA4"/>
    <w:rsid w:val="005B0813"/>
    <w:rsid w:val="005B2490"/>
    <w:rsid w:val="005B24BD"/>
    <w:rsid w:val="005B5D20"/>
    <w:rsid w:val="005B68BE"/>
    <w:rsid w:val="005B695F"/>
    <w:rsid w:val="005C48FD"/>
    <w:rsid w:val="005D24AF"/>
    <w:rsid w:val="005D2854"/>
    <w:rsid w:val="005D3D0D"/>
    <w:rsid w:val="005D4627"/>
    <w:rsid w:val="005D6F4E"/>
    <w:rsid w:val="005D7638"/>
    <w:rsid w:val="005E029D"/>
    <w:rsid w:val="005E0B22"/>
    <w:rsid w:val="005E122B"/>
    <w:rsid w:val="005E1DCF"/>
    <w:rsid w:val="005E2DBA"/>
    <w:rsid w:val="005E5570"/>
    <w:rsid w:val="005E7857"/>
    <w:rsid w:val="005F083E"/>
    <w:rsid w:val="005F0CC9"/>
    <w:rsid w:val="005F14BD"/>
    <w:rsid w:val="005F1608"/>
    <w:rsid w:val="005F3B7D"/>
    <w:rsid w:val="005F5CC2"/>
    <w:rsid w:val="006004A0"/>
    <w:rsid w:val="00600E70"/>
    <w:rsid w:val="00602857"/>
    <w:rsid w:val="00610477"/>
    <w:rsid w:val="00610505"/>
    <w:rsid w:val="00610FF9"/>
    <w:rsid w:val="00614B40"/>
    <w:rsid w:val="00616C7B"/>
    <w:rsid w:val="00621524"/>
    <w:rsid w:val="0062627C"/>
    <w:rsid w:val="006262CD"/>
    <w:rsid w:val="006313FC"/>
    <w:rsid w:val="006326B9"/>
    <w:rsid w:val="00633F52"/>
    <w:rsid w:val="0064106D"/>
    <w:rsid w:val="00643F0D"/>
    <w:rsid w:val="00644600"/>
    <w:rsid w:val="00650E60"/>
    <w:rsid w:val="006517FA"/>
    <w:rsid w:val="00652AB3"/>
    <w:rsid w:val="00654810"/>
    <w:rsid w:val="00655911"/>
    <w:rsid w:val="00665235"/>
    <w:rsid w:val="00665306"/>
    <w:rsid w:val="00671346"/>
    <w:rsid w:val="0067281D"/>
    <w:rsid w:val="006732FA"/>
    <w:rsid w:val="00673DCC"/>
    <w:rsid w:val="00675D25"/>
    <w:rsid w:val="00676870"/>
    <w:rsid w:val="00677426"/>
    <w:rsid w:val="00677A51"/>
    <w:rsid w:val="0068133A"/>
    <w:rsid w:val="0068191C"/>
    <w:rsid w:val="00681A39"/>
    <w:rsid w:val="00681FD3"/>
    <w:rsid w:val="00682AE8"/>
    <w:rsid w:val="00683E3F"/>
    <w:rsid w:val="00683FBB"/>
    <w:rsid w:val="006874B9"/>
    <w:rsid w:val="006904D2"/>
    <w:rsid w:val="00690F07"/>
    <w:rsid w:val="00693505"/>
    <w:rsid w:val="006950A1"/>
    <w:rsid w:val="00697AD5"/>
    <w:rsid w:val="006A0479"/>
    <w:rsid w:val="006A4800"/>
    <w:rsid w:val="006A6A1A"/>
    <w:rsid w:val="006B0258"/>
    <w:rsid w:val="006B180E"/>
    <w:rsid w:val="006B2F70"/>
    <w:rsid w:val="006B3A61"/>
    <w:rsid w:val="006B472E"/>
    <w:rsid w:val="006B6471"/>
    <w:rsid w:val="006B6C53"/>
    <w:rsid w:val="006B7313"/>
    <w:rsid w:val="006C0796"/>
    <w:rsid w:val="006C09B6"/>
    <w:rsid w:val="006C2374"/>
    <w:rsid w:val="006D0296"/>
    <w:rsid w:val="006D316E"/>
    <w:rsid w:val="006D4A0D"/>
    <w:rsid w:val="006E363B"/>
    <w:rsid w:val="006E3C01"/>
    <w:rsid w:val="006E7265"/>
    <w:rsid w:val="006E7FCA"/>
    <w:rsid w:val="006F0261"/>
    <w:rsid w:val="006F051B"/>
    <w:rsid w:val="00701FEE"/>
    <w:rsid w:val="00702739"/>
    <w:rsid w:val="007069D5"/>
    <w:rsid w:val="00706DC5"/>
    <w:rsid w:val="00707A7D"/>
    <w:rsid w:val="0071025D"/>
    <w:rsid w:val="00710C64"/>
    <w:rsid w:val="0071144D"/>
    <w:rsid w:val="00711F32"/>
    <w:rsid w:val="00712710"/>
    <w:rsid w:val="00713133"/>
    <w:rsid w:val="00713E09"/>
    <w:rsid w:val="00713E3F"/>
    <w:rsid w:val="00713F6F"/>
    <w:rsid w:val="00714AFD"/>
    <w:rsid w:val="0071596F"/>
    <w:rsid w:val="0071733E"/>
    <w:rsid w:val="007177E9"/>
    <w:rsid w:val="0072011E"/>
    <w:rsid w:val="007217A9"/>
    <w:rsid w:val="007247BC"/>
    <w:rsid w:val="00733324"/>
    <w:rsid w:val="0073389C"/>
    <w:rsid w:val="00737A53"/>
    <w:rsid w:val="007402D2"/>
    <w:rsid w:val="00741B48"/>
    <w:rsid w:val="00753F98"/>
    <w:rsid w:val="00754F32"/>
    <w:rsid w:val="00755378"/>
    <w:rsid w:val="00760C9B"/>
    <w:rsid w:val="00761D30"/>
    <w:rsid w:val="00764A36"/>
    <w:rsid w:val="00770E73"/>
    <w:rsid w:val="00771FAC"/>
    <w:rsid w:val="00773E68"/>
    <w:rsid w:val="0077478A"/>
    <w:rsid w:val="00775A82"/>
    <w:rsid w:val="007763D8"/>
    <w:rsid w:val="00777C07"/>
    <w:rsid w:val="00780F20"/>
    <w:rsid w:val="0078282C"/>
    <w:rsid w:val="007833F5"/>
    <w:rsid w:val="00783AC3"/>
    <w:rsid w:val="007842FD"/>
    <w:rsid w:val="00785651"/>
    <w:rsid w:val="007857CC"/>
    <w:rsid w:val="00787F22"/>
    <w:rsid w:val="00790910"/>
    <w:rsid w:val="00797C45"/>
    <w:rsid w:val="00797F75"/>
    <w:rsid w:val="007A0E6B"/>
    <w:rsid w:val="007A2317"/>
    <w:rsid w:val="007A5666"/>
    <w:rsid w:val="007A5854"/>
    <w:rsid w:val="007A6AE6"/>
    <w:rsid w:val="007B1B0B"/>
    <w:rsid w:val="007B5F5C"/>
    <w:rsid w:val="007B767C"/>
    <w:rsid w:val="007B78B3"/>
    <w:rsid w:val="007C33BC"/>
    <w:rsid w:val="007C42B0"/>
    <w:rsid w:val="007C4FC3"/>
    <w:rsid w:val="007C5A96"/>
    <w:rsid w:val="007D677D"/>
    <w:rsid w:val="007D70F2"/>
    <w:rsid w:val="007D74DF"/>
    <w:rsid w:val="007D7BC6"/>
    <w:rsid w:val="007E2F96"/>
    <w:rsid w:val="007E4059"/>
    <w:rsid w:val="007E4131"/>
    <w:rsid w:val="007E46D9"/>
    <w:rsid w:val="007E525C"/>
    <w:rsid w:val="007F1707"/>
    <w:rsid w:val="007F2A87"/>
    <w:rsid w:val="007F2E6C"/>
    <w:rsid w:val="007F2F7B"/>
    <w:rsid w:val="007F46E0"/>
    <w:rsid w:val="007F548D"/>
    <w:rsid w:val="007F5DAE"/>
    <w:rsid w:val="008021D1"/>
    <w:rsid w:val="00802793"/>
    <w:rsid w:val="00804F82"/>
    <w:rsid w:val="0080608F"/>
    <w:rsid w:val="008102C9"/>
    <w:rsid w:val="00811992"/>
    <w:rsid w:val="0081267D"/>
    <w:rsid w:val="0081460F"/>
    <w:rsid w:val="00815541"/>
    <w:rsid w:val="0081754B"/>
    <w:rsid w:val="008176B6"/>
    <w:rsid w:val="008216A7"/>
    <w:rsid w:val="00822BEE"/>
    <w:rsid w:val="00824321"/>
    <w:rsid w:val="008312A9"/>
    <w:rsid w:val="008317DE"/>
    <w:rsid w:val="00831A4E"/>
    <w:rsid w:val="00831D9D"/>
    <w:rsid w:val="00834861"/>
    <w:rsid w:val="00842A22"/>
    <w:rsid w:val="00842F42"/>
    <w:rsid w:val="008444F5"/>
    <w:rsid w:val="00847850"/>
    <w:rsid w:val="00861657"/>
    <w:rsid w:val="00863425"/>
    <w:rsid w:val="008670E4"/>
    <w:rsid w:val="00871A9D"/>
    <w:rsid w:val="00883503"/>
    <w:rsid w:val="008846D9"/>
    <w:rsid w:val="00886178"/>
    <w:rsid w:val="00890046"/>
    <w:rsid w:val="00891C90"/>
    <w:rsid w:val="00892F4C"/>
    <w:rsid w:val="008933B0"/>
    <w:rsid w:val="008939D0"/>
    <w:rsid w:val="00893E69"/>
    <w:rsid w:val="00894ABE"/>
    <w:rsid w:val="0089537B"/>
    <w:rsid w:val="00895561"/>
    <w:rsid w:val="008960D0"/>
    <w:rsid w:val="00897C3A"/>
    <w:rsid w:val="008A0F41"/>
    <w:rsid w:val="008A3605"/>
    <w:rsid w:val="008A6364"/>
    <w:rsid w:val="008A6CB2"/>
    <w:rsid w:val="008B24FA"/>
    <w:rsid w:val="008B5F76"/>
    <w:rsid w:val="008B7D08"/>
    <w:rsid w:val="008C0DEC"/>
    <w:rsid w:val="008C242F"/>
    <w:rsid w:val="008C78EC"/>
    <w:rsid w:val="008C7AC0"/>
    <w:rsid w:val="008C7BE5"/>
    <w:rsid w:val="008D2EAB"/>
    <w:rsid w:val="008D3402"/>
    <w:rsid w:val="008D4136"/>
    <w:rsid w:val="008D51EF"/>
    <w:rsid w:val="008D59B4"/>
    <w:rsid w:val="008D6C41"/>
    <w:rsid w:val="008D70D5"/>
    <w:rsid w:val="008E0873"/>
    <w:rsid w:val="008E3D78"/>
    <w:rsid w:val="008E4D09"/>
    <w:rsid w:val="008F0924"/>
    <w:rsid w:val="008F19B0"/>
    <w:rsid w:val="008F1F43"/>
    <w:rsid w:val="008F20F8"/>
    <w:rsid w:val="008F2584"/>
    <w:rsid w:val="008F2974"/>
    <w:rsid w:val="008F443A"/>
    <w:rsid w:val="00900B19"/>
    <w:rsid w:val="00901684"/>
    <w:rsid w:val="00903B40"/>
    <w:rsid w:val="009053F8"/>
    <w:rsid w:val="00913190"/>
    <w:rsid w:val="00920899"/>
    <w:rsid w:val="00922EA0"/>
    <w:rsid w:val="00924851"/>
    <w:rsid w:val="009276F4"/>
    <w:rsid w:val="009327B6"/>
    <w:rsid w:val="0093433E"/>
    <w:rsid w:val="009402AB"/>
    <w:rsid w:val="00940424"/>
    <w:rsid w:val="00940D7C"/>
    <w:rsid w:val="009427B2"/>
    <w:rsid w:val="0094357A"/>
    <w:rsid w:val="009442EE"/>
    <w:rsid w:val="0094549B"/>
    <w:rsid w:val="0094572A"/>
    <w:rsid w:val="00946EC6"/>
    <w:rsid w:val="00950269"/>
    <w:rsid w:val="0095038E"/>
    <w:rsid w:val="00950AB9"/>
    <w:rsid w:val="00951223"/>
    <w:rsid w:val="00951C7B"/>
    <w:rsid w:val="00951CBA"/>
    <w:rsid w:val="0095311E"/>
    <w:rsid w:val="0095470C"/>
    <w:rsid w:val="00955C7C"/>
    <w:rsid w:val="00956481"/>
    <w:rsid w:val="00956A47"/>
    <w:rsid w:val="00956B2E"/>
    <w:rsid w:val="009572EC"/>
    <w:rsid w:val="00957313"/>
    <w:rsid w:val="00961719"/>
    <w:rsid w:val="00964855"/>
    <w:rsid w:val="00964CBE"/>
    <w:rsid w:val="0096605E"/>
    <w:rsid w:val="00971A5D"/>
    <w:rsid w:val="00972D69"/>
    <w:rsid w:val="009771AD"/>
    <w:rsid w:val="009803C0"/>
    <w:rsid w:val="00982177"/>
    <w:rsid w:val="00984CBA"/>
    <w:rsid w:val="009871DD"/>
    <w:rsid w:val="00991072"/>
    <w:rsid w:val="00992D3A"/>
    <w:rsid w:val="00994315"/>
    <w:rsid w:val="0099463B"/>
    <w:rsid w:val="0099469C"/>
    <w:rsid w:val="00996F33"/>
    <w:rsid w:val="009A205D"/>
    <w:rsid w:val="009A3204"/>
    <w:rsid w:val="009A50AB"/>
    <w:rsid w:val="009A7152"/>
    <w:rsid w:val="009A79FF"/>
    <w:rsid w:val="009B2D47"/>
    <w:rsid w:val="009B353E"/>
    <w:rsid w:val="009B4360"/>
    <w:rsid w:val="009B6CED"/>
    <w:rsid w:val="009B719F"/>
    <w:rsid w:val="009C0CC5"/>
    <w:rsid w:val="009C3FE5"/>
    <w:rsid w:val="009C7A10"/>
    <w:rsid w:val="009C7F9F"/>
    <w:rsid w:val="009D41F1"/>
    <w:rsid w:val="009D6636"/>
    <w:rsid w:val="009D74D7"/>
    <w:rsid w:val="009E19BD"/>
    <w:rsid w:val="009E4D31"/>
    <w:rsid w:val="009E614F"/>
    <w:rsid w:val="009E681D"/>
    <w:rsid w:val="009E77B8"/>
    <w:rsid w:val="009F246B"/>
    <w:rsid w:val="009F51D2"/>
    <w:rsid w:val="00A01CD6"/>
    <w:rsid w:val="00A0248A"/>
    <w:rsid w:val="00A029CB"/>
    <w:rsid w:val="00A02A0C"/>
    <w:rsid w:val="00A0405D"/>
    <w:rsid w:val="00A04E31"/>
    <w:rsid w:val="00A11412"/>
    <w:rsid w:val="00A11883"/>
    <w:rsid w:val="00A20DCC"/>
    <w:rsid w:val="00A21B72"/>
    <w:rsid w:val="00A231A8"/>
    <w:rsid w:val="00A23A15"/>
    <w:rsid w:val="00A253D4"/>
    <w:rsid w:val="00A2751C"/>
    <w:rsid w:val="00A3316C"/>
    <w:rsid w:val="00A3425F"/>
    <w:rsid w:val="00A344F4"/>
    <w:rsid w:val="00A3525A"/>
    <w:rsid w:val="00A35933"/>
    <w:rsid w:val="00A35C75"/>
    <w:rsid w:val="00A368B6"/>
    <w:rsid w:val="00A37C05"/>
    <w:rsid w:val="00A415D9"/>
    <w:rsid w:val="00A45B34"/>
    <w:rsid w:val="00A51067"/>
    <w:rsid w:val="00A5137D"/>
    <w:rsid w:val="00A52953"/>
    <w:rsid w:val="00A5393F"/>
    <w:rsid w:val="00A54AA0"/>
    <w:rsid w:val="00A62577"/>
    <w:rsid w:val="00A62EC0"/>
    <w:rsid w:val="00A62F8C"/>
    <w:rsid w:val="00A65D54"/>
    <w:rsid w:val="00A65D8E"/>
    <w:rsid w:val="00A66D98"/>
    <w:rsid w:val="00A67672"/>
    <w:rsid w:val="00A678DC"/>
    <w:rsid w:val="00A70078"/>
    <w:rsid w:val="00A72B16"/>
    <w:rsid w:val="00A7442F"/>
    <w:rsid w:val="00A745FA"/>
    <w:rsid w:val="00A76F54"/>
    <w:rsid w:val="00A777C0"/>
    <w:rsid w:val="00A833B0"/>
    <w:rsid w:val="00A84660"/>
    <w:rsid w:val="00A8680E"/>
    <w:rsid w:val="00A90097"/>
    <w:rsid w:val="00A94705"/>
    <w:rsid w:val="00A95065"/>
    <w:rsid w:val="00A9543A"/>
    <w:rsid w:val="00A95C20"/>
    <w:rsid w:val="00AA100F"/>
    <w:rsid w:val="00AA3B3C"/>
    <w:rsid w:val="00AA4853"/>
    <w:rsid w:val="00AA4E8A"/>
    <w:rsid w:val="00AB421E"/>
    <w:rsid w:val="00AB4AAB"/>
    <w:rsid w:val="00AB5FFA"/>
    <w:rsid w:val="00AB6A93"/>
    <w:rsid w:val="00AB7516"/>
    <w:rsid w:val="00AB7B4C"/>
    <w:rsid w:val="00AC2E60"/>
    <w:rsid w:val="00AC31C2"/>
    <w:rsid w:val="00AC3A64"/>
    <w:rsid w:val="00AC599D"/>
    <w:rsid w:val="00AC7933"/>
    <w:rsid w:val="00AD027F"/>
    <w:rsid w:val="00AD1B58"/>
    <w:rsid w:val="00AD74F8"/>
    <w:rsid w:val="00AD7C8B"/>
    <w:rsid w:val="00AE0915"/>
    <w:rsid w:val="00AE1BA9"/>
    <w:rsid w:val="00AE1BBD"/>
    <w:rsid w:val="00AE3DD6"/>
    <w:rsid w:val="00AE69D3"/>
    <w:rsid w:val="00AE757C"/>
    <w:rsid w:val="00AF0D2F"/>
    <w:rsid w:val="00AF1509"/>
    <w:rsid w:val="00AF57EE"/>
    <w:rsid w:val="00AF70F9"/>
    <w:rsid w:val="00B016FD"/>
    <w:rsid w:val="00B02716"/>
    <w:rsid w:val="00B03B34"/>
    <w:rsid w:val="00B04CAA"/>
    <w:rsid w:val="00B05F22"/>
    <w:rsid w:val="00B06E96"/>
    <w:rsid w:val="00B10330"/>
    <w:rsid w:val="00B13E31"/>
    <w:rsid w:val="00B1427F"/>
    <w:rsid w:val="00B15686"/>
    <w:rsid w:val="00B15BAD"/>
    <w:rsid w:val="00B16D6C"/>
    <w:rsid w:val="00B23B65"/>
    <w:rsid w:val="00B243A6"/>
    <w:rsid w:val="00B261CE"/>
    <w:rsid w:val="00B3254D"/>
    <w:rsid w:val="00B36AFE"/>
    <w:rsid w:val="00B426D4"/>
    <w:rsid w:val="00B4273E"/>
    <w:rsid w:val="00B462D2"/>
    <w:rsid w:val="00B47B32"/>
    <w:rsid w:val="00B50A1B"/>
    <w:rsid w:val="00B50C7D"/>
    <w:rsid w:val="00B524F8"/>
    <w:rsid w:val="00B525C5"/>
    <w:rsid w:val="00B55567"/>
    <w:rsid w:val="00B557FB"/>
    <w:rsid w:val="00B56609"/>
    <w:rsid w:val="00B630CE"/>
    <w:rsid w:val="00B645A4"/>
    <w:rsid w:val="00B67996"/>
    <w:rsid w:val="00B70375"/>
    <w:rsid w:val="00B74C8E"/>
    <w:rsid w:val="00B75014"/>
    <w:rsid w:val="00B76D6D"/>
    <w:rsid w:val="00B805E5"/>
    <w:rsid w:val="00B81BD3"/>
    <w:rsid w:val="00B84D51"/>
    <w:rsid w:val="00B8775D"/>
    <w:rsid w:val="00B9088D"/>
    <w:rsid w:val="00B92F7B"/>
    <w:rsid w:val="00B96228"/>
    <w:rsid w:val="00BA02CA"/>
    <w:rsid w:val="00BA15FE"/>
    <w:rsid w:val="00BA20BC"/>
    <w:rsid w:val="00BA22C8"/>
    <w:rsid w:val="00BA45E1"/>
    <w:rsid w:val="00BB304A"/>
    <w:rsid w:val="00BB6EB2"/>
    <w:rsid w:val="00BB7AEA"/>
    <w:rsid w:val="00BC083C"/>
    <w:rsid w:val="00BC1875"/>
    <w:rsid w:val="00BC246A"/>
    <w:rsid w:val="00BC503F"/>
    <w:rsid w:val="00BC5389"/>
    <w:rsid w:val="00BC606C"/>
    <w:rsid w:val="00BD6705"/>
    <w:rsid w:val="00BD729F"/>
    <w:rsid w:val="00BD7BFD"/>
    <w:rsid w:val="00BE11B8"/>
    <w:rsid w:val="00BE77CA"/>
    <w:rsid w:val="00BF1D5B"/>
    <w:rsid w:val="00BF1D79"/>
    <w:rsid w:val="00BF32B3"/>
    <w:rsid w:val="00BF61A0"/>
    <w:rsid w:val="00C017AB"/>
    <w:rsid w:val="00C05A53"/>
    <w:rsid w:val="00C07670"/>
    <w:rsid w:val="00C13F58"/>
    <w:rsid w:val="00C14493"/>
    <w:rsid w:val="00C14FEC"/>
    <w:rsid w:val="00C15030"/>
    <w:rsid w:val="00C15C00"/>
    <w:rsid w:val="00C17950"/>
    <w:rsid w:val="00C17AE9"/>
    <w:rsid w:val="00C21A4D"/>
    <w:rsid w:val="00C22D3A"/>
    <w:rsid w:val="00C24B92"/>
    <w:rsid w:val="00C25CCF"/>
    <w:rsid w:val="00C33C4A"/>
    <w:rsid w:val="00C34E56"/>
    <w:rsid w:val="00C41CC7"/>
    <w:rsid w:val="00C4315B"/>
    <w:rsid w:val="00C432C5"/>
    <w:rsid w:val="00C46331"/>
    <w:rsid w:val="00C51387"/>
    <w:rsid w:val="00C5167E"/>
    <w:rsid w:val="00C51B1B"/>
    <w:rsid w:val="00C52377"/>
    <w:rsid w:val="00C554F2"/>
    <w:rsid w:val="00C56E79"/>
    <w:rsid w:val="00C6070F"/>
    <w:rsid w:val="00C62508"/>
    <w:rsid w:val="00C65527"/>
    <w:rsid w:val="00C70C33"/>
    <w:rsid w:val="00C729DE"/>
    <w:rsid w:val="00C7410B"/>
    <w:rsid w:val="00C77152"/>
    <w:rsid w:val="00C85490"/>
    <w:rsid w:val="00C85F87"/>
    <w:rsid w:val="00C9148C"/>
    <w:rsid w:val="00C92B8D"/>
    <w:rsid w:val="00C94F35"/>
    <w:rsid w:val="00C95105"/>
    <w:rsid w:val="00C9687E"/>
    <w:rsid w:val="00C9776A"/>
    <w:rsid w:val="00CA1A46"/>
    <w:rsid w:val="00CA2175"/>
    <w:rsid w:val="00CA389F"/>
    <w:rsid w:val="00CA42FA"/>
    <w:rsid w:val="00CA46A3"/>
    <w:rsid w:val="00CA5A41"/>
    <w:rsid w:val="00CA7C25"/>
    <w:rsid w:val="00CB2757"/>
    <w:rsid w:val="00CB3C02"/>
    <w:rsid w:val="00CB63E6"/>
    <w:rsid w:val="00CB78A0"/>
    <w:rsid w:val="00CC01D7"/>
    <w:rsid w:val="00CC0B6C"/>
    <w:rsid w:val="00CC1F42"/>
    <w:rsid w:val="00CC2862"/>
    <w:rsid w:val="00CC3AA0"/>
    <w:rsid w:val="00CC6393"/>
    <w:rsid w:val="00CC6A3C"/>
    <w:rsid w:val="00CC7A6C"/>
    <w:rsid w:val="00CD53DB"/>
    <w:rsid w:val="00CD5BA8"/>
    <w:rsid w:val="00CD5BCC"/>
    <w:rsid w:val="00CD704F"/>
    <w:rsid w:val="00CD745C"/>
    <w:rsid w:val="00CE0FEF"/>
    <w:rsid w:val="00CE4169"/>
    <w:rsid w:val="00CF01ED"/>
    <w:rsid w:val="00CF59A5"/>
    <w:rsid w:val="00CF5B3E"/>
    <w:rsid w:val="00CF67B2"/>
    <w:rsid w:val="00D00CC3"/>
    <w:rsid w:val="00D07D13"/>
    <w:rsid w:val="00D10747"/>
    <w:rsid w:val="00D11BB5"/>
    <w:rsid w:val="00D14DB2"/>
    <w:rsid w:val="00D17233"/>
    <w:rsid w:val="00D2293F"/>
    <w:rsid w:val="00D22E42"/>
    <w:rsid w:val="00D30CB0"/>
    <w:rsid w:val="00D35D1C"/>
    <w:rsid w:val="00D418C1"/>
    <w:rsid w:val="00D461B9"/>
    <w:rsid w:val="00D47983"/>
    <w:rsid w:val="00D53B9F"/>
    <w:rsid w:val="00D53EA7"/>
    <w:rsid w:val="00D556F6"/>
    <w:rsid w:val="00D6040F"/>
    <w:rsid w:val="00D604C2"/>
    <w:rsid w:val="00D63A7A"/>
    <w:rsid w:val="00D67C41"/>
    <w:rsid w:val="00D67D43"/>
    <w:rsid w:val="00D71A4B"/>
    <w:rsid w:val="00D737C4"/>
    <w:rsid w:val="00D83D5A"/>
    <w:rsid w:val="00D87D98"/>
    <w:rsid w:val="00D918D3"/>
    <w:rsid w:val="00D93132"/>
    <w:rsid w:val="00D958B9"/>
    <w:rsid w:val="00D95BD3"/>
    <w:rsid w:val="00D96AAE"/>
    <w:rsid w:val="00D96E54"/>
    <w:rsid w:val="00DA05F5"/>
    <w:rsid w:val="00DA090C"/>
    <w:rsid w:val="00DA7547"/>
    <w:rsid w:val="00DA7EAC"/>
    <w:rsid w:val="00DB1211"/>
    <w:rsid w:val="00DB15A2"/>
    <w:rsid w:val="00DB2604"/>
    <w:rsid w:val="00DC0DB7"/>
    <w:rsid w:val="00DC10AB"/>
    <w:rsid w:val="00DC17CA"/>
    <w:rsid w:val="00DC4A20"/>
    <w:rsid w:val="00DC4D97"/>
    <w:rsid w:val="00DC5680"/>
    <w:rsid w:val="00DD0454"/>
    <w:rsid w:val="00DD0E08"/>
    <w:rsid w:val="00DD15CB"/>
    <w:rsid w:val="00DD56FB"/>
    <w:rsid w:val="00DD5A26"/>
    <w:rsid w:val="00DE3580"/>
    <w:rsid w:val="00DE3E0E"/>
    <w:rsid w:val="00DE47DF"/>
    <w:rsid w:val="00DE50CD"/>
    <w:rsid w:val="00DE5344"/>
    <w:rsid w:val="00DF54D3"/>
    <w:rsid w:val="00E000AE"/>
    <w:rsid w:val="00E012B6"/>
    <w:rsid w:val="00E04090"/>
    <w:rsid w:val="00E041CF"/>
    <w:rsid w:val="00E056B4"/>
    <w:rsid w:val="00E074F2"/>
    <w:rsid w:val="00E0789C"/>
    <w:rsid w:val="00E11321"/>
    <w:rsid w:val="00E12805"/>
    <w:rsid w:val="00E17074"/>
    <w:rsid w:val="00E22D8C"/>
    <w:rsid w:val="00E2527A"/>
    <w:rsid w:val="00E26DFC"/>
    <w:rsid w:val="00E31CD5"/>
    <w:rsid w:val="00E329EF"/>
    <w:rsid w:val="00E3582A"/>
    <w:rsid w:val="00E406AE"/>
    <w:rsid w:val="00E40A0F"/>
    <w:rsid w:val="00E425B2"/>
    <w:rsid w:val="00E431C8"/>
    <w:rsid w:val="00E448DF"/>
    <w:rsid w:val="00E53066"/>
    <w:rsid w:val="00E542D6"/>
    <w:rsid w:val="00E60CA2"/>
    <w:rsid w:val="00E625AD"/>
    <w:rsid w:val="00E6277E"/>
    <w:rsid w:val="00E628C4"/>
    <w:rsid w:val="00E6586E"/>
    <w:rsid w:val="00E6669F"/>
    <w:rsid w:val="00E70C1B"/>
    <w:rsid w:val="00E72638"/>
    <w:rsid w:val="00E7723E"/>
    <w:rsid w:val="00E84331"/>
    <w:rsid w:val="00E84F40"/>
    <w:rsid w:val="00E872F8"/>
    <w:rsid w:val="00E9011E"/>
    <w:rsid w:val="00E91541"/>
    <w:rsid w:val="00E97394"/>
    <w:rsid w:val="00EA19D6"/>
    <w:rsid w:val="00EA1CEB"/>
    <w:rsid w:val="00EA2A19"/>
    <w:rsid w:val="00EA31CF"/>
    <w:rsid w:val="00EA328D"/>
    <w:rsid w:val="00EA5CBA"/>
    <w:rsid w:val="00EB0F72"/>
    <w:rsid w:val="00EB153D"/>
    <w:rsid w:val="00EB23DD"/>
    <w:rsid w:val="00EB67C9"/>
    <w:rsid w:val="00EB76E1"/>
    <w:rsid w:val="00EC1CBA"/>
    <w:rsid w:val="00EC44BA"/>
    <w:rsid w:val="00EC4561"/>
    <w:rsid w:val="00EC52BC"/>
    <w:rsid w:val="00EC6963"/>
    <w:rsid w:val="00ED1147"/>
    <w:rsid w:val="00ED1876"/>
    <w:rsid w:val="00ED27B4"/>
    <w:rsid w:val="00ED2BA3"/>
    <w:rsid w:val="00ED2BAC"/>
    <w:rsid w:val="00ED3DC3"/>
    <w:rsid w:val="00ED502B"/>
    <w:rsid w:val="00ED5E70"/>
    <w:rsid w:val="00EE35EB"/>
    <w:rsid w:val="00EE6977"/>
    <w:rsid w:val="00EE75AB"/>
    <w:rsid w:val="00EF09BC"/>
    <w:rsid w:val="00EF0BAA"/>
    <w:rsid w:val="00EF1D29"/>
    <w:rsid w:val="00EF3E32"/>
    <w:rsid w:val="00EF4061"/>
    <w:rsid w:val="00EF4924"/>
    <w:rsid w:val="00EF540D"/>
    <w:rsid w:val="00EF62E0"/>
    <w:rsid w:val="00F03A6D"/>
    <w:rsid w:val="00F04156"/>
    <w:rsid w:val="00F04BB2"/>
    <w:rsid w:val="00F107C7"/>
    <w:rsid w:val="00F15F35"/>
    <w:rsid w:val="00F178E9"/>
    <w:rsid w:val="00F20C9C"/>
    <w:rsid w:val="00F21CBF"/>
    <w:rsid w:val="00F2247D"/>
    <w:rsid w:val="00F23635"/>
    <w:rsid w:val="00F244DA"/>
    <w:rsid w:val="00F24CC8"/>
    <w:rsid w:val="00F255D4"/>
    <w:rsid w:val="00F32A3E"/>
    <w:rsid w:val="00F33E4B"/>
    <w:rsid w:val="00F3428F"/>
    <w:rsid w:val="00F377A9"/>
    <w:rsid w:val="00F401DA"/>
    <w:rsid w:val="00F41D3D"/>
    <w:rsid w:val="00F42493"/>
    <w:rsid w:val="00F42753"/>
    <w:rsid w:val="00F45FBC"/>
    <w:rsid w:val="00F473EC"/>
    <w:rsid w:val="00F50002"/>
    <w:rsid w:val="00F50DDC"/>
    <w:rsid w:val="00F5269A"/>
    <w:rsid w:val="00F530E0"/>
    <w:rsid w:val="00F53C89"/>
    <w:rsid w:val="00F55AE2"/>
    <w:rsid w:val="00F62083"/>
    <w:rsid w:val="00F626F0"/>
    <w:rsid w:val="00F62773"/>
    <w:rsid w:val="00F64137"/>
    <w:rsid w:val="00F739B0"/>
    <w:rsid w:val="00F73C9E"/>
    <w:rsid w:val="00F75B22"/>
    <w:rsid w:val="00F75C36"/>
    <w:rsid w:val="00F77185"/>
    <w:rsid w:val="00F7726A"/>
    <w:rsid w:val="00F80223"/>
    <w:rsid w:val="00F80B0B"/>
    <w:rsid w:val="00F80EF3"/>
    <w:rsid w:val="00F847B4"/>
    <w:rsid w:val="00F92B4A"/>
    <w:rsid w:val="00F954C0"/>
    <w:rsid w:val="00F96CD9"/>
    <w:rsid w:val="00F9786E"/>
    <w:rsid w:val="00FA0E82"/>
    <w:rsid w:val="00FA2895"/>
    <w:rsid w:val="00FA3DAA"/>
    <w:rsid w:val="00FA4360"/>
    <w:rsid w:val="00FA45FC"/>
    <w:rsid w:val="00FA6479"/>
    <w:rsid w:val="00FA7129"/>
    <w:rsid w:val="00FB2BA7"/>
    <w:rsid w:val="00FB386E"/>
    <w:rsid w:val="00FB47F9"/>
    <w:rsid w:val="00FC747E"/>
    <w:rsid w:val="00FD281B"/>
    <w:rsid w:val="00FD456A"/>
    <w:rsid w:val="00FD7DD8"/>
    <w:rsid w:val="00FE06C8"/>
    <w:rsid w:val="00FE07B1"/>
    <w:rsid w:val="00FE082E"/>
    <w:rsid w:val="00FE2A77"/>
    <w:rsid w:val="00FF0BBB"/>
    <w:rsid w:val="00FF3B86"/>
    <w:rsid w:val="00FF3FD0"/>
    <w:rsid w:val="00FF4148"/>
    <w:rsid w:val="00FF42F2"/>
    <w:rsid w:val="00FF6D10"/>
    <w:rsid w:val="00FF785C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0993" fill="f" fillcolor="white">
      <v:fill color="white" on="f"/>
      <v:stroke weight="1.5pt"/>
      <v:textbox inset="5.85pt,.7pt,5.85pt,.7pt"/>
      <o:colormenu v:ext="edit" stroke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  <w14:docId w14:val="09A82897"/>
  <w15:docId w15:val="{52770825-14B6-4E65-953D-0D72FB38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41F1"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paragraph" w:styleId="1">
    <w:name w:val="heading 1"/>
    <w:basedOn w:val="a"/>
    <w:link w:val="10"/>
    <w:uiPriority w:val="9"/>
    <w:qFormat/>
    <w:rsid w:val="00A01CD6"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D41F1"/>
    <w:pPr>
      <w:ind w:left="180" w:firstLine="60"/>
    </w:pPr>
    <w:rPr>
      <w:sz w:val="24"/>
    </w:rPr>
  </w:style>
  <w:style w:type="paragraph" w:styleId="2">
    <w:name w:val="Body Text Indent 2"/>
    <w:basedOn w:val="a"/>
    <w:rsid w:val="009D41F1"/>
    <w:pPr>
      <w:numPr>
        <w:ilvl w:val="12"/>
      </w:numPr>
      <w:ind w:left="360" w:firstLine="180"/>
    </w:pPr>
    <w:rPr>
      <w:rFonts w:ascii="HG丸ｺﾞｼｯｸM-PRO" w:eastAsia="HG丸ｺﾞｼｯｸM-PRO"/>
      <w:sz w:val="24"/>
    </w:rPr>
  </w:style>
  <w:style w:type="paragraph" w:styleId="a4">
    <w:name w:val="header"/>
    <w:basedOn w:val="a"/>
    <w:rsid w:val="009D41F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9D41F1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9D41F1"/>
  </w:style>
  <w:style w:type="paragraph" w:styleId="3">
    <w:name w:val="Body Text Indent 3"/>
    <w:basedOn w:val="a"/>
    <w:rsid w:val="009D41F1"/>
    <w:pPr>
      <w:ind w:left="180" w:firstLine="240"/>
    </w:pPr>
    <w:rPr>
      <w:rFonts w:ascii="ＭＳ ゴシック" w:eastAsia="ＭＳ ゴシック"/>
      <w:sz w:val="24"/>
    </w:rPr>
  </w:style>
  <w:style w:type="paragraph" w:styleId="a8">
    <w:name w:val="Body Text"/>
    <w:basedOn w:val="a"/>
    <w:rsid w:val="009D41F1"/>
    <w:pPr>
      <w:spacing w:line="0" w:lineRule="atLeast"/>
    </w:pPr>
    <w:rPr>
      <w:rFonts w:ascii="ＭＳ 明朝" w:eastAsia="ＭＳ 明朝" w:hAnsi="ＭＳ ゴシック"/>
      <w:sz w:val="18"/>
    </w:rPr>
  </w:style>
  <w:style w:type="paragraph" w:styleId="a9">
    <w:name w:val="Closing"/>
    <w:basedOn w:val="a"/>
    <w:next w:val="a"/>
    <w:rsid w:val="009D41F1"/>
    <w:pPr>
      <w:jc w:val="right"/>
    </w:pPr>
    <w:rPr>
      <w:rFonts w:ascii="ＭＳ ゴシック" w:eastAsia="ＭＳ ゴシック"/>
      <w:noProof/>
      <w:sz w:val="24"/>
    </w:rPr>
  </w:style>
  <w:style w:type="character" w:styleId="aa">
    <w:name w:val="Hyperlink"/>
    <w:basedOn w:val="a0"/>
    <w:rsid w:val="0036113F"/>
    <w:rPr>
      <w:color w:val="0000FF"/>
      <w:u w:val="single"/>
    </w:rPr>
  </w:style>
  <w:style w:type="paragraph" w:styleId="ab">
    <w:name w:val="Balloon Text"/>
    <w:basedOn w:val="a"/>
    <w:semiHidden/>
    <w:rsid w:val="003B017D"/>
    <w:rPr>
      <w:rFonts w:ascii="Arial" w:eastAsia="ＭＳ ゴシック" w:hAnsi="Arial"/>
      <w:sz w:val="18"/>
      <w:szCs w:val="18"/>
    </w:rPr>
  </w:style>
  <w:style w:type="table" w:styleId="ac">
    <w:name w:val="Table Grid"/>
    <w:basedOn w:val="a1"/>
    <w:uiPriority w:val="59"/>
    <w:rsid w:val="009C3FE5"/>
    <w:pPr>
      <w:widowControl w:val="0"/>
      <w:jc w:val="both"/>
    </w:pPr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021">
    <w:name w:val="h021"/>
    <w:basedOn w:val="a0"/>
    <w:rsid w:val="00C56E79"/>
    <w:rPr>
      <w:b/>
      <w:bCs/>
      <w:color w:val="000066"/>
      <w:shd w:val="clear" w:color="auto" w:fill="33CC33"/>
    </w:rPr>
  </w:style>
  <w:style w:type="paragraph" w:styleId="ad">
    <w:name w:val="Date"/>
    <w:basedOn w:val="a"/>
    <w:next w:val="a"/>
    <w:rsid w:val="00E72638"/>
    <w:pPr>
      <w:adjustRightInd/>
      <w:spacing w:line="240" w:lineRule="auto"/>
      <w:textAlignment w:val="auto"/>
    </w:pPr>
    <w:rPr>
      <w:rFonts w:eastAsia="ＭＳ 明朝"/>
      <w:kern w:val="2"/>
      <w:szCs w:val="24"/>
    </w:rPr>
  </w:style>
  <w:style w:type="paragraph" w:styleId="ae">
    <w:name w:val="List Paragraph"/>
    <w:basedOn w:val="a"/>
    <w:uiPriority w:val="34"/>
    <w:qFormat/>
    <w:rsid w:val="002711B8"/>
    <w:pPr>
      <w:adjustRightInd/>
      <w:spacing w:line="240" w:lineRule="auto"/>
      <w:ind w:leftChars="400" w:left="840"/>
      <w:textAlignment w:val="auto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10">
    <w:name w:val="見出し 1 (文字)"/>
    <w:basedOn w:val="a0"/>
    <w:link w:val="1"/>
    <w:uiPriority w:val="9"/>
    <w:rsid w:val="00A01CD6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a6">
    <w:name w:val="フッター (文字)"/>
    <w:basedOn w:val="a0"/>
    <w:link w:val="a5"/>
    <w:uiPriority w:val="99"/>
    <w:rsid w:val="006B3A61"/>
    <w:rPr>
      <w:sz w:val="21"/>
    </w:rPr>
  </w:style>
  <w:style w:type="character" w:styleId="af">
    <w:name w:val="annotation reference"/>
    <w:basedOn w:val="a0"/>
    <w:semiHidden/>
    <w:unhideWhenUsed/>
    <w:rsid w:val="00024BEC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024BEC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024BEC"/>
    <w:rPr>
      <w:sz w:val="21"/>
    </w:rPr>
  </w:style>
  <w:style w:type="paragraph" w:styleId="af2">
    <w:name w:val="annotation subject"/>
    <w:basedOn w:val="af0"/>
    <w:next w:val="af0"/>
    <w:link w:val="af3"/>
    <w:semiHidden/>
    <w:unhideWhenUsed/>
    <w:rsid w:val="00024BEC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024BEC"/>
    <w:rPr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71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3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63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2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499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73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607D4C-383E-48E3-8B6F-C429FF874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302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研究・技術募集のお知らせ</vt:lpstr>
      <vt:lpstr>研究・技術募集のお知らせ</vt:lpstr>
    </vt:vector>
  </TitlesOfParts>
  <Company>日本原子力発電株式会社</Company>
  <LinksUpToDate>false</LinksUpToDate>
  <CharactersWithSpaces>541</CharactersWithSpaces>
  <SharedDoc>false</SharedDoc>
  <HLinks>
    <vt:vector size="6" baseType="variant">
      <vt:variant>
        <vt:i4>4587621</vt:i4>
      </vt:variant>
      <vt:variant>
        <vt:i4>0</vt:i4>
      </vt:variant>
      <vt:variant>
        <vt:i4>0</vt:i4>
      </vt:variant>
      <vt:variant>
        <vt:i4>5</vt:i4>
      </vt:variant>
      <vt:variant>
        <vt:lpwstr>mailto:fukui-koubo@japc.co.jp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研究・技術募集のお知らせ</dc:title>
  <dc:creator>本店</dc:creator>
  <cp:lastModifiedBy>吉川 勝裕 14879/原電</cp:lastModifiedBy>
  <cp:revision>4</cp:revision>
  <cp:lastPrinted>2023-08-14T08:38:00Z</cp:lastPrinted>
  <dcterms:created xsi:type="dcterms:W3CDTF">2025-09-03T01:48:00Z</dcterms:created>
  <dcterms:modified xsi:type="dcterms:W3CDTF">2025-10-03T04:09:00Z</dcterms:modified>
</cp:coreProperties>
</file>